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20"/>
        <w:gridCol w:w="3896"/>
        <w:gridCol w:w="6910"/>
      </w:tblGrid>
      <w:tr w:rsidR="00A82A29" w14:paraId="2A64B814" w14:textId="77777777" w:rsidTr="004C5F98">
        <w:tc>
          <w:tcPr>
            <w:tcW w:w="0" w:type="auto"/>
          </w:tcPr>
          <w:p w14:paraId="37ADEAB4" w14:textId="386FF675" w:rsidR="00312BF9" w:rsidRDefault="00312BF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Strategi</w:t>
            </w:r>
          </w:p>
        </w:tc>
        <w:tc>
          <w:tcPr>
            <w:tcW w:w="3896" w:type="dxa"/>
          </w:tcPr>
          <w:p w14:paraId="2611D322" w14:textId="0845F9A8" w:rsidR="00312BF9" w:rsidRPr="003F4E4F" w:rsidRDefault="00312BF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Spørgeguide</w:t>
            </w:r>
          </w:p>
        </w:tc>
        <w:tc>
          <w:tcPr>
            <w:tcW w:w="6910" w:type="dxa"/>
          </w:tcPr>
          <w:p w14:paraId="14DD8DBB" w14:textId="14645901" w:rsidR="00312BF9" w:rsidRPr="00312BF9" w:rsidRDefault="00312BF9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Elevens svar</w:t>
            </w:r>
          </w:p>
        </w:tc>
      </w:tr>
      <w:tr w:rsidR="00A82A29" w14:paraId="4320EEB8" w14:textId="77777777" w:rsidTr="004C5F98">
        <w:tc>
          <w:tcPr>
            <w:tcW w:w="0" w:type="auto"/>
          </w:tcPr>
          <w:p w14:paraId="02E32E3E" w14:textId="62B72642" w:rsidR="00312BF9" w:rsidRPr="00312BF9" w:rsidRDefault="00312BF9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 xml:space="preserve">Eleven åbner </w:t>
            </w:r>
            <w:proofErr w:type="spellStart"/>
            <w:r w:rsidRPr="00312BF9">
              <w:rPr>
                <w:b/>
                <w:bCs/>
                <w:sz w:val="24"/>
                <w:szCs w:val="24"/>
              </w:rPr>
              <w:t>Intowords</w:t>
            </w:r>
            <w:proofErr w:type="spellEnd"/>
          </w:p>
        </w:tc>
        <w:tc>
          <w:tcPr>
            <w:tcW w:w="3896" w:type="dxa"/>
          </w:tcPr>
          <w:p w14:paraId="074E3A2B" w14:textId="77777777" w:rsidR="00312BF9" w:rsidRDefault="00312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Jeg kan se, at du ikke åbner </w:t>
            </w:r>
            <w:proofErr w:type="spellStart"/>
            <w:r>
              <w:rPr>
                <w:sz w:val="28"/>
                <w:szCs w:val="28"/>
              </w:rPr>
              <w:t>Intowords</w:t>
            </w:r>
            <w:proofErr w:type="spellEnd"/>
            <w:r>
              <w:rPr>
                <w:sz w:val="28"/>
                <w:szCs w:val="28"/>
              </w:rPr>
              <w:t xml:space="preserve">, når du skal skrive. </w:t>
            </w:r>
          </w:p>
          <w:p w14:paraId="4CA3A66A" w14:textId="77777777" w:rsidR="00312BF9" w:rsidRPr="00312BF9" w:rsidRDefault="00312BF9" w:rsidP="00312BF9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12BF9">
              <w:rPr>
                <w:sz w:val="28"/>
                <w:szCs w:val="28"/>
              </w:rPr>
              <w:t>Hvordan kan det være?</w:t>
            </w:r>
          </w:p>
          <w:p w14:paraId="1DFE1FC9" w14:textId="601FB5B6" w:rsidR="00312BF9" w:rsidRPr="00312BF9" w:rsidRDefault="00312BF9" w:rsidP="00312BF9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12BF9">
              <w:rPr>
                <w:sz w:val="28"/>
                <w:szCs w:val="28"/>
              </w:rPr>
              <w:t>Ved du hvordan du finder det?</w:t>
            </w:r>
          </w:p>
        </w:tc>
        <w:tc>
          <w:tcPr>
            <w:tcW w:w="6910" w:type="dxa"/>
          </w:tcPr>
          <w:p w14:paraId="6071A11E" w14:textId="7F0C82AD" w:rsidR="00312BF9" w:rsidRDefault="00312BF9"/>
        </w:tc>
      </w:tr>
      <w:tr w:rsidR="00A82A29" w14:paraId="000F2179" w14:textId="77777777" w:rsidTr="004C5F98">
        <w:tc>
          <w:tcPr>
            <w:tcW w:w="0" w:type="auto"/>
          </w:tcPr>
          <w:p w14:paraId="5877AAFF" w14:textId="77777777" w:rsidR="00312BF9" w:rsidRPr="00312BF9" w:rsidRDefault="00312BF9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>Eleven bruger ordforslag</w:t>
            </w:r>
          </w:p>
          <w:p w14:paraId="6172D858" w14:textId="61CEE017" w:rsidR="00312BF9" w:rsidRPr="00312BF9" w:rsidRDefault="00312BF9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312BF9">
              <w:rPr>
                <w:b/>
                <w:bCs/>
                <w:sz w:val="24"/>
                <w:szCs w:val="24"/>
              </w:rPr>
              <w:t>Intowords</w:t>
            </w:r>
            <w:proofErr w:type="spellEnd"/>
          </w:p>
        </w:tc>
        <w:tc>
          <w:tcPr>
            <w:tcW w:w="3896" w:type="dxa"/>
          </w:tcPr>
          <w:p w14:paraId="247D3405" w14:textId="7ADBD67F" w:rsidR="00312BF9" w:rsidRDefault="00312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Jeg kan se, at du ikke benytter ordforslagene i </w:t>
            </w:r>
            <w:proofErr w:type="spellStart"/>
            <w:r>
              <w:rPr>
                <w:sz w:val="28"/>
                <w:szCs w:val="28"/>
              </w:rPr>
              <w:t>Intowords</w:t>
            </w:r>
            <w:proofErr w:type="spellEnd"/>
            <w:r w:rsidR="00A82A29">
              <w:rPr>
                <w:sz w:val="28"/>
                <w:szCs w:val="28"/>
              </w:rPr>
              <w:t>.</w:t>
            </w:r>
          </w:p>
          <w:p w14:paraId="4F2DBC19" w14:textId="01BD7DE3" w:rsidR="00A82A29" w:rsidRDefault="00A82A29" w:rsidP="00A82A29">
            <w:pPr>
              <w:pStyle w:val="Listeafsni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Hvordan kan det være?</w:t>
            </w:r>
          </w:p>
          <w:p w14:paraId="06DE5156" w14:textId="24EA64E7" w:rsidR="00A82A29" w:rsidRDefault="00A82A29" w:rsidP="00A82A29">
            <w:pPr>
              <w:pStyle w:val="Listeafsni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du, hvordan man bruger det?</w:t>
            </w:r>
          </w:p>
          <w:p w14:paraId="0456392B" w14:textId="77777777" w:rsidR="00A82A29" w:rsidRDefault="00A82A29" w:rsidP="00A82A29">
            <w:pPr>
              <w:pStyle w:val="Listeafsni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 du vise mig hvordan?</w:t>
            </w:r>
          </w:p>
          <w:p w14:paraId="20406F6E" w14:textId="2C744A61" w:rsidR="00A82A29" w:rsidRPr="00A82A29" w:rsidRDefault="00A82A29" w:rsidP="00A82A29">
            <w:pPr>
              <w:pStyle w:val="Listeafsnit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14:paraId="0DE28E19" w14:textId="39161C17" w:rsidR="00312BF9" w:rsidRDefault="00312BF9"/>
        </w:tc>
      </w:tr>
      <w:tr w:rsidR="00A82A29" w14:paraId="504B2741" w14:textId="77777777" w:rsidTr="004C5F98">
        <w:tc>
          <w:tcPr>
            <w:tcW w:w="0" w:type="auto"/>
          </w:tcPr>
          <w:p w14:paraId="5F83DDE5" w14:textId="15A732A9" w:rsidR="00312BF9" w:rsidRPr="00312BF9" w:rsidRDefault="00312BF9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>Eleven benytter tale til tekst</w:t>
            </w:r>
          </w:p>
        </w:tc>
        <w:tc>
          <w:tcPr>
            <w:tcW w:w="3896" w:type="dxa"/>
          </w:tcPr>
          <w:p w14:paraId="25B428B8" w14:textId="77777777" w:rsidR="00312BF9" w:rsidRDefault="00A8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kan se, at du ikke benytter tale til tekst, når du skriver.</w:t>
            </w:r>
          </w:p>
          <w:p w14:paraId="024F70EE" w14:textId="79F031C6" w:rsidR="00A82A29" w:rsidRPr="00A82A29" w:rsidRDefault="00A82A29" w:rsidP="00A82A29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Kender du funktionen?</w:t>
            </w:r>
          </w:p>
        </w:tc>
        <w:tc>
          <w:tcPr>
            <w:tcW w:w="6910" w:type="dxa"/>
          </w:tcPr>
          <w:p w14:paraId="60E48A35" w14:textId="62FF96F7" w:rsidR="00312BF9" w:rsidRDefault="00312BF9"/>
        </w:tc>
      </w:tr>
      <w:tr w:rsidR="00A82A29" w14:paraId="31457BAA" w14:textId="77777777" w:rsidTr="004C5F98">
        <w:tc>
          <w:tcPr>
            <w:tcW w:w="0" w:type="auto"/>
          </w:tcPr>
          <w:p w14:paraId="381CA0E6" w14:textId="77777777" w:rsidR="00312BF9" w:rsidRPr="00312BF9" w:rsidRDefault="00312BF9" w:rsidP="00EB44F4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>Eleven bruger sin planlægning</w:t>
            </w:r>
          </w:p>
          <w:p w14:paraId="6E2DC3E0" w14:textId="3D556D33" w:rsidR="00312BF9" w:rsidRPr="00312BF9" w:rsidRDefault="00312BF9" w:rsidP="00EB44F4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>når han/hun skriver</w:t>
            </w:r>
          </w:p>
        </w:tc>
        <w:tc>
          <w:tcPr>
            <w:tcW w:w="3896" w:type="dxa"/>
          </w:tcPr>
          <w:p w14:paraId="2A265754" w14:textId="77777777" w:rsidR="00312BF9" w:rsidRDefault="00A8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kan se, at du ikke bruger, det du har planlagt, når du skriver.</w:t>
            </w:r>
          </w:p>
          <w:p w14:paraId="0361ECFA" w14:textId="66516EF1" w:rsidR="00A82A29" w:rsidRDefault="00A82A29" w:rsidP="00A82A29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Hvordan kan det være?</w:t>
            </w:r>
          </w:p>
          <w:p w14:paraId="35AB0BA9" w14:textId="5B4F1192" w:rsidR="00A82A29" w:rsidRDefault="00A82A29" w:rsidP="00A82A29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Plejer du at planlægge din skrivning i en skriveramme?</w:t>
            </w:r>
          </w:p>
          <w:p w14:paraId="2D101F59" w14:textId="40CE6628" w:rsidR="00A82A29" w:rsidRPr="00A82A29" w:rsidRDefault="00A82A29" w:rsidP="00C314CA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Tror du, at det kan hjælpe dig med at få ideer, hvis du bruger en skriveramme?</w:t>
            </w:r>
          </w:p>
        </w:tc>
        <w:tc>
          <w:tcPr>
            <w:tcW w:w="6910" w:type="dxa"/>
          </w:tcPr>
          <w:p w14:paraId="6CC04B5A" w14:textId="3CABFCDB" w:rsidR="00312BF9" w:rsidRDefault="00312BF9"/>
        </w:tc>
      </w:tr>
      <w:tr w:rsidR="00C314CA" w14:paraId="31E3DCBD" w14:textId="77777777" w:rsidTr="004C5F98">
        <w:tc>
          <w:tcPr>
            <w:tcW w:w="0" w:type="auto"/>
          </w:tcPr>
          <w:p w14:paraId="07925FC0" w14:textId="77777777" w:rsidR="00C314CA" w:rsidRPr="00312BF9" w:rsidRDefault="00C314CA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lastRenderedPageBreak/>
              <w:t xml:space="preserve">Eleven bruger </w:t>
            </w:r>
            <w:proofErr w:type="spellStart"/>
            <w:r w:rsidRPr="00312BF9">
              <w:rPr>
                <w:b/>
                <w:bCs/>
                <w:sz w:val="24"/>
                <w:szCs w:val="24"/>
              </w:rPr>
              <w:t>Intowords</w:t>
            </w:r>
            <w:proofErr w:type="spellEnd"/>
            <w:r w:rsidRPr="00312BF9">
              <w:rPr>
                <w:b/>
                <w:bCs/>
                <w:sz w:val="24"/>
                <w:szCs w:val="24"/>
              </w:rPr>
              <w:t xml:space="preserve"> til </w:t>
            </w:r>
          </w:p>
          <w:p w14:paraId="14C368F2" w14:textId="0D5B6DDD" w:rsidR="00C314CA" w:rsidRPr="00312BF9" w:rsidRDefault="00C314CA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 xml:space="preserve">at lytter sin tekst </w:t>
            </w:r>
          </w:p>
          <w:p w14:paraId="01BA6B53" w14:textId="77777777" w:rsidR="00C314CA" w:rsidRPr="00312BF9" w:rsidRDefault="00C314CA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 xml:space="preserve">igennem, når han/hun er </w:t>
            </w:r>
          </w:p>
          <w:p w14:paraId="51A6012C" w14:textId="69130AFB" w:rsidR="00C314CA" w:rsidRPr="00312BF9" w:rsidRDefault="00C314CA" w:rsidP="00EB44F4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>færdig med et afsnit</w:t>
            </w:r>
          </w:p>
        </w:tc>
        <w:tc>
          <w:tcPr>
            <w:tcW w:w="3896" w:type="dxa"/>
            <w:vMerge w:val="restart"/>
          </w:tcPr>
          <w:p w14:paraId="3D42E3B5" w14:textId="77777777" w:rsidR="00C314CA" w:rsidRDefault="00C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Jeg kan se, at du ikke bruger oplæsningsfunktionen i </w:t>
            </w:r>
            <w:proofErr w:type="spellStart"/>
            <w:r>
              <w:rPr>
                <w:sz w:val="28"/>
                <w:szCs w:val="28"/>
              </w:rPr>
              <w:t>Intowords</w:t>
            </w:r>
            <w:proofErr w:type="spellEnd"/>
            <w:r>
              <w:rPr>
                <w:sz w:val="28"/>
                <w:szCs w:val="28"/>
              </w:rPr>
              <w:t xml:space="preserve"> til at læse din tekst igennem og finde fejl.</w:t>
            </w:r>
          </w:p>
          <w:p w14:paraId="5CDE563D" w14:textId="08CE777C" w:rsidR="00C314CA" w:rsidRDefault="00C314CA" w:rsidP="00C314CA">
            <w:pPr>
              <w:pStyle w:val="Listeafsni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Hvordan kan det være?</w:t>
            </w:r>
          </w:p>
          <w:p w14:paraId="73CA8219" w14:textId="31BB4147" w:rsidR="00C314CA" w:rsidRDefault="00C314CA" w:rsidP="00C314CA">
            <w:pPr>
              <w:pStyle w:val="Listeafsni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du, hvordan man kan gøre?</w:t>
            </w:r>
          </w:p>
          <w:p w14:paraId="40B80B5B" w14:textId="63DD49AE" w:rsidR="00C314CA" w:rsidRPr="00C314CA" w:rsidRDefault="00C314CA" w:rsidP="00C314CA">
            <w:pPr>
              <w:pStyle w:val="Listeafsni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Hvordan plejer du at rette din tekst, inden du afleverer?</w:t>
            </w:r>
          </w:p>
        </w:tc>
        <w:tc>
          <w:tcPr>
            <w:tcW w:w="6910" w:type="dxa"/>
            <w:vMerge w:val="restart"/>
          </w:tcPr>
          <w:p w14:paraId="6887DBB5" w14:textId="5E8F763E" w:rsidR="00C314CA" w:rsidRDefault="00C314CA"/>
        </w:tc>
      </w:tr>
      <w:tr w:rsidR="00C314CA" w14:paraId="0852C201" w14:textId="77777777" w:rsidTr="004C5F98">
        <w:tc>
          <w:tcPr>
            <w:tcW w:w="0" w:type="auto"/>
          </w:tcPr>
          <w:p w14:paraId="759C6EF9" w14:textId="77777777" w:rsidR="00C314CA" w:rsidRPr="00312BF9" w:rsidRDefault="00C314CA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 xml:space="preserve">Eleven retter sine fejl, når </w:t>
            </w:r>
          </w:p>
          <w:p w14:paraId="09DCE014" w14:textId="77777777" w:rsidR="00C314CA" w:rsidRPr="00312BF9" w:rsidRDefault="00C314CA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>han/hun læser/lytter sin tekst</w:t>
            </w:r>
          </w:p>
          <w:p w14:paraId="102DBB09" w14:textId="1367BAA4" w:rsidR="00C314CA" w:rsidRPr="00312BF9" w:rsidRDefault="00C314CA">
            <w:pPr>
              <w:rPr>
                <w:b/>
                <w:bCs/>
                <w:sz w:val="24"/>
                <w:szCs w:val="24"/>
              </w:rPr>
            </w:pPr>
            <w:r w:rsidRPr="00312BF9">
              <w:rPr>
                <w:b/>
                <w:bCs/>
                <w:sz w:val="24"/>
                <w:szCs w:val="24"/>
              </w:rPr>
              <w:t>igennem</w:t>
            </w:r>
          </w:p>
        </w:tc>
        <w:tc>
          <w:tcPr>
            <w:tcW w:w="3896" w:type="dxa"/>
            <w:vMerge/>
          </w:tcPr>
          <w:p w14:paraId="456D0303" w14:textId="6E3EEACC" w:rsidR="00C314CA" w:rsidRPr="00C314CA" w:rsidRDefault="00C314CA">
            <w:pPr>
              <w:rPr>
                <w:sz w:val="28"/>
                <w:szCs w:val="28"/>
              </w:rPr>
            </w:pPr>
          </w:p>
        </w:tc>
        <w:tc>
          <w:tcPr>
            <w:tcW w:w="6910" w:type="dxa"/>
            <w:vMerge/>
          </w:tcPr>
          <w:p w14:paraId="02197385" w14:textId="77777777" w:rsidR="00C314CA" w:rsidRDefault="00C314CA"/>
        </w:tc>
      </w:tr>
      <w:tr w:rsidR="00A82A29" w14:paraId="143BB4AD" w14:textId="77777777" w:rsidTr="004C5F98">
        <w:tc>
          <w:tcPr>
            <w:tcW w:w="0" w:type="auto"/>
          </w:tcPr>
          <w:p w14:paraId="607A9837" w14:textId="77777777" w:rsidR="00312BF9" w:rsidRDefault="00312BF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96" w:type="dxa"/>
          </w:tcPr>
          <w:p w14:paraId="5A2E5F54" w14:textId="77777777" w:rsidR="00312BF9" w:rsidRPr="00312BF9" w:rsidRDefault="00312BF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910" w:type="dxa"/>
          </w:tcPr>
          <w:p w14:paraId="400C0231" w14:textId="77777777" w:rsidR="00312BF9" w:rsidRDefault="00312BF9"/>
        </w:tc>
      </w:tr>
      <w:tr w:rsidR="00A82A29" w14:paraId="36544CB1" w14:textId="77777777" w:rsidTr="004C5F98">
        <w:tc>
          <w:tcPr>
            <w:tcW w:w="0" w:type="auto"/>
          </w:tcPr>
          <w:p w14:paraId="19A3F7B9" w14:textId="77777777" w:rsidR="00312BF9" w:rsidRDefault="00312BF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96" w:type="dxa"/>
          </w:tcPr>
          <w:p w14:paraId="4263347F" w14:textId="77777777" w:rsidR="00312BF9" w:rsidRPr="00312BF9" w:rsidRDefault="00312BF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910" w:type="dxa"/>
          </w:tcPr>
          <w:p w14:paraId="72E1C021" w14:textId="77777777" w:rsidR="00312BF9" w:rsidRDefault="00312BF9"/>
        </w:tc>
      </w:tr>
    </w:tbl>
    <w:p w14:paraId="2E8D0559" w14:textId="70BA2E54" w:rsidR="002B139A" w:rsidRDefault="002B139A"/>
    <w:sectPr w:rsidR="002B139A" w:rsidSect="00C314CA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111C" w14:textId="77777777" w:rsidR="003F4E4F" w:rsidRDefault="003F4E4F" w:rsidP="003F4E4F">
      <w:pPr>
        <w:spacing w:after="0" w:line="240" w:lineRule="auto"/>
      </w:pPr>
      <w:r>
        <w:separator/>
      </w:r>
    </w:p>
  </w:endnote>
  <w:endnote w:type="continuationSeparator" w:id="0">
    <w:p w14:paraId="6352F13C" w14:textId="77777777" w:rsidR="003F4E4F" w:rsidRDefault="003F4E4F" w:rsidP="003F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0731" w14:textId="77777777" w:rsidR="003F4E4F" w:rsidRDefault="003F4E4F" w:rsidP="003F4E4F">
      <w:pPr>
        <w:spacing w:after="0" w:line="240" w:lineRule="auto"/>
      </w:pPr>
      <w:r>
        <w:separator/>
      </w:r>
    </w:p>
  </w:footnote>
  <w:footnote w:type="continuationSeparator" w:id="0">
    <w:p w14:paraId="32612B2D" w14:textId="77777777" w:rsidR="003F4E4F" w:rsidRDefault="003F4E4F" w:rsidP="003F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82C8" w14:textId="12896A1C" w:rsidR="003F4E4F" w:rsidRDefault="003F4E4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F62772" wp14:editId="245424E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932263A" w14:textId="56B6FFAA" w:rsidR="003F4E4F" w:rsidRDefault="003F4E4F">
                              <w:pPr>
                                <w:spacing w:after="0" w:line="240" w:lineRule="auto"/>
                              </w:pPr>
                              <w:r>
                                <w:t>Spørgeguide til brug af LST i skriftlige opgaver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62772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932263A" w14:textId="56B6FFAA" w:rsidR="003F4E4F" w:rsidRDefault="003F4E4F">
                        <w:pPr>
                          <w:spacing w:after="0" w:line="240" w:lineRule="auto"/>
                        </w:pPr>
                        <w:r>
                          <w:t>Spørgeguide til brug af LST i skriftlige opgaver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182EEC" wp14:editId="79CCE36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4449FD0" w14:textId="77777777" w:rsidR="003F4E4F" w:rsidRDefault="003F4E4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82EEC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34449FD0" w14:textId="77777777" w:rsidR="003F4E4F" w:rsidRDefault="003F4E4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BC4"/>
    <w:multiLevelType w:val="hybridMultilevel"/>
    <w:tmpl w:val="FE12C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3261"/>
    <w:multiLevelType w:val="hybridMultilevel"/>
    <w:tmpl w:val="C3A4E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33A5B"/>
    <w:multiLevelType w:val="hybridMultilevel"/>
    <w:tmpl w:val="C7E64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37210"/>
    <w:multiLevelType w:val="hybridMultilevel"/>
    <w:tmpl w:val="64F81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23802">
    <w:abstractNumId w:val="2"/>
  </w:num>
  <w:num w:numId="2" w16cid:durableId="976639831">
    <w:abstractNumId w:val="3"/>
  </w:num>
  <w:num w:numId="3" w16cid:durableId="1666669454">
    <w:abstractNumId w:val="1"/>
  </w:num>
  <w:num w:numId="4" w16cid:durableId="80041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4F"/>
    <w:rsid w:val="002248B9"/>
    <w:rsid w:val="002B139A"/>
    <w:rsid w:val="00312BF9"/>
    <w:rsid w:val="003F4E4F"/>
    <w:rsid w:val="004C5F98"/>
    <w:rsid w:val="009C0A75"/>
    <w:rsid w:val="00A82A29"/>
    <w:rsid w:val="00B04182"/>
    <w:rsid w:val="00C314CA"/>
    <w:rsid w:val="00E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E8CD"/>
  <w15:chartTrackingRefBased/>
  <w15:docId w15:val="{76A688D6-B69F-46D3-8568-A2481D7C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F4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4E4F"/>
  </w:style>
  <w:style w:type="paragraph" w:styleId="Sidefod">
    <w:name w:val="footer"/>
    <w:basedOn w:val="Normal"/>
    <w:link w:val="SidefodTegn"/>
    <w:uiPriority w:val="99"/>
    <w:unhideWhenUsed/>
    <w:rsid w:val="003F4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4E4F"/>
  </w:style>
  <w:style w:type="table" w:styleId="Tabel-Gitter">
    <w:name w:val="Table Grid"/>
    <w:basedOn w:val="Tabel-Normal"/>
    <w:uiPriority w:val="39"/>
    <w:rsid w:val="003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1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Spørgeguide til brug af LST i skriftlige opgaver</dc:title>
  <dc:subject/>
  <dc:creator>Mie Ostenfeld Bitsch</dc:creator>
  <cp:keywords/>
  <dc:description/>
  <cp:lastModifiedBy>Mie Ostenfeld Bitsch</cp:lastModifiedBy>
  <cp:revision>1</cp:revision>
  <dcterms:created xsi:type="dcterms:W3CDTF">2022-08-23T08:40:00Z</dcterms:created>
  <dcterms:modified xsi:type="dcterms:W3CDTF">2022-08-23T09:07:00Z</dcterms:modified>
</cp:coreProperties>
</file>