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8AB3C" w14:textId="3B1A7ED4" w:rsidR="00362155" w:rsidRDefault="00362155" w:rsidP="00CD0A09">
      <w:pPr>
        <w:jc w:val="center"/>
        <w:rPr>
          <w:rFonts w:ascii="BM YEONSUNG OTF" w:eastAsia="BM YEONSUNG OTF" w:hAnsi="BM YEONSUNG OTF" w:cs="Katari"/>
          <w:b/>
          <w:bCs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B41D2D4" wp14:editId="087FE941">
            <wp:simplePos x="0" y="0"/>
            <wp:positionH relativeFrom="column">
              <wp:posOffset>-339090</wp:posOffset>
            </wp:positionH>
            <wp:positionV relativeFrom="paragraph">
              <wp:posOffset>-673774</wp:posOffset>
            </wp:positionV>
            <wp:extent cx="7329978" cy="10760042"/>
            <wp:effectExtent l="0" t="0" r="0" b="0"/>
            <wp:wrapNone/>
            <wp:docPr id="1215165756" name="Billede 15" descr="Jul Kristtorn Dekorative - Gratis vektor grafik på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Jul Kristtorn Dekorative - Gratis vektor grafik på Pixaba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9978" cy="1076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8E1A4" w14:textId="6474B3F9" w:rsidR="00D76A6A" w:rsidRPr="00983488" w:rsidRDefault="00C810A7" w:rsidP="00CD0A09">
      <w:pPr>
        <w:jc w:val="center"/>
        <w:rPr>
          <w:rFonts w:ascii="BM YEONSUNG OTF" w:eastAsia="BM YEONSUNG OTF" w:hAnsi="BM YEONSUNG OTF" w:cs="Katari"/>
          <w:b/>
          <w:bCs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7EA6934" wp14:editId="0BA2D240">
                <wp:simplePos x="0" y="0"/>
                <wp:positionH relativeFrom="column">
                  <wp:posOffset>535940</wp:posOffset>
                </wp:positionH>
                <wp:positionV relativeFrom="paragraph">
                  <wp:posOffset>600710</wp:posOffset>
                </wp:positionV>
                <wp:extent cx="5700395" cy="8129905"/>
                <wp:effectExtent l="0" t="0" r="0" b="0"/>
                <wp:wrapNone/>
                <wp:docPr id="1827208949" name="Tekstfel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0395" cy="812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00CD94" w14:textId="4A24B383" w:rsidR="00053B82" w:rsidRPr="00FA78F7" w:rsidRDefault="00792F71" w:rsidP="006066C4">
                            <w:pPr>
                              <w:jc w:val="center"/>
                              <w:rPr>
                                <w:rFonts w:ascii="Calibri" w:eastAsia="BM YEONSUNG OTF" w:hAnsi="Calibri" w:cs="Calibri"/>
                                <w:sz w:val="40"/>
                                <w:szCs w:val="40"/>
                              </w:rPr>
                            </w:pPr>
                            <w:r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Jeg er kommet </w:t>
                            </w:r>
                            <w:r w:rsidR="00053B82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til at snige mig ud af Julemandens kane. Julemanden er taget</w:t>
                            </w:r>
                            <w:r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 afsted</w:t>
                            </w:r>
                            <w:r w:rsidR="00053B82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E12DDE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og</w:t>
                            </w:r>
                            <w:r w:rsidR="00053B82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 han har glemt mig her p</w:t>
                            </w:r>
                            <w:r w:rsidR="00053B82" w:rsidRPr="00B321C6">
                              <w:rPr>
                                <w:rFonts w:ascii="Calibri" w:eastAsia="BM YEONSUNG OTF" w:hAnsi="Calibri" w:cs="Calibri"/>
                                <w:sz w:val="40"/>
                                <w:szCs w:val="40"/>
                              </w:rPr>
                              <w:t>å</w:t>
                            </w:r>
                            <w:r w:rsidR="00053B82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 loftet</w:t>
                            </w:r>
                            <w:r w:rsidR="00F342E5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 - s</w:t>
                            </w:r>
                            <w:r w:rsidRPr="00B321C6">
                              <w:rPr>
                                <w:rFonts w:ascii="Calibri" w:eastAsia="BM YEONSUNG OTF" w:hAnsi="Calibri" w:cs="Calibri"/>
                                <w:sz w:val="40"/>
                                <w:szCs w:val="40"/>
                              </w:rPr>
                              <w:t>å</w:t>
                            </w:r>
                            <w:r w:rsidRPr="00B321C6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 xml:space="preserve"> nu kan jeg ikke </w:t>
                            </w:r>
                            <w:r w:rsidR="00053B82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lave alle mine nisse</w:t>
                            </w:r>
                            <w:r w:rsidR="00E94ED3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opgaver</w:t>
                            </w:r>
                            <w:r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. </w:t>
                            </w:r>
                            <w:r w:rsidR="00B321C6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Jeg har skrevet</w:t>
                            </w:r>
                            <w:r w:rsidR="00E470A9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321C6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til</w:t>
                            </w:r>
                            <w:r w:rsidR="00E470A9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 ALLE</w:t>
                            </w:r>
                            <w:r w:rsidR="00B321C6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 børn, der skal ind </w:t>
                            </w:r>
                            <w:r w:rsidR="00ED1444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og</w:t>
                            </w:r>
                            <w:r w:rsidR="00B321C6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 xml:space="preserve"> se teater. Jeg h</w:t>
                            </w:r>
                            <w:r w:rsidR="00B321C6" w:rsidRPr="00B321C6">
                              <w:rPr>
                                <w:rFonts w:ascii="Calibri" w:eastAsia="BM YEONSUNG OTF" w:hAnsi="Calibri" w:cs="Calibri"/>
                                <w:sz w:val="40"/>
                                <w:szCs w:val="40"/>
                              </w:rPr>
                              <w:t>å</w:t>
                            </w:r>
                            <w:r w:rsidR="00B321C6" w:rsidRPr="00B321C6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>ber I vil hjælpe mig med at f</w:t>
                            </w:r>
                            <w:r w:rsidR="00B321C6" w:rsidRPr="00B321C6">
                              <w:rPr>
                                <w:rFonts w:ascii="Calibri" w:eastAsia="BM YEONSUNG OTF" w:hAnsi="Calibri" w:cs="Calibri"/>
                                <w:sz w:val="40"/>
                                <w:szCs w:val="40"/>
                              </w:rPr>
                              <w:t>å</w:t>
                            </w:r>
                            <w:r w:rsidR="00B321C6" w:rsidRPr="00B321C6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 xml:space="preserve"> spredt julemagien. </w:t>
                            </w:r>
                            <w:r w:rsidR="00FA78F7" w:rsidRPr="007E3C5B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>P</w:t>
                            </w:r>
                            <w:r w:rsidR="00FA78F7" w:rsidRPr="007E3C5B">
                              <w:rPr>
                                <w:rFonts w:ascii="Calibri" w:eastAsia="BM YEONSUNG OTF" w:hAnsi="Calibri" w:cs="Calibri"/>
                                <w:sz w:val="40"/>
                                <w:szCs w:val="40"/>
                              </w:rPr>
                              <w:t>å</w:t>
                            </w:r>
                            <w:r w:rsidR="00FA78F7" w:rsidRPr="007E3C5B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 xml:space="preserve"> bagsiden</w:t>
                            </w:r>
                            <w:r w:rsidR="007E3C5B" w:rsidRPr="007E3C5B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 xml:space="preserve"> af</w:t>
                            </w:r>
                            <w:r w:rsidR="00FA78F7" w:rsidRPr="007E3C5B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 xml:space="preserve"> papiret har jeg lavet en liste over de opgaver jeg skal n</w:t>
                            </w:r>
                            <w:r w:rsidR="00FA78F7" w:rsidRPr="007E3C5B">
                              <w:rPr>
                                <w:rFonts w:ascii="Calibri" w:eastAsia="BM YEONSUNG OTF" w:hAnsi="Calibri" w:cs="Calibri"/>
                                <w:sz w:val="40"/>
                                <w:szCs w:val="40"/>
                              </w:rPr>
                              <w:t>å</w:t>
                            </w:r>
                            <w:r w:rsidR="00FA78F7" w:rsidRPr="007E3C5B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 xml:space="preserve"> inden d. </w:t>
                            </w:r>
                            <w:proofErr w:type="gramStart"/>
                            <w:r w:rsidR="00FA78F7" w:rsidRPr="007E3C5B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>24</w:t>
                            </w:r>
                            <w:proofErr w:type="gramEnd"/>
                            <w:r w:rsidR="00FA78F7" w:rsidRPr="007E3C5B">
                              <w:rPr>
                                <w:rFonts w:ascii="BM YEONSUNG OTF" w:eastAsia="BM YEONSUNG OTF" w:hAnsi="BM YEONSUNG OTF" w:cs="Calibri"/>
                                <w:sz w:val="40"/>
                                <w:szCs w:val="40"/>
                              </w:rPr>
                              <w:t xml:space="preserve"> december.</w:t>
                            </w:r>
                          </w:p>
                          <w:p w14:paraId="211845D5" w14:textId="77777777" w:rsidR="007E3C5B" w:rsidRDefault="007E3C5B" w:rsidP="009E217C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</w:pPr>
                          </w:p>
                          <w:p w14:paraId="3CDF64D8" w14:textId="77777777" w:rsidR="00FC4E81" w:rsidRDefault="00FC4E81" w:rsidP="00053B82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</w:pPr>
                          </w:p>
                          <w:p w14:paraId="027D41FE" w14:textId="77777777" w:rsidR="00FC4E81" w:rsidRDefault="00FC4E81" w:rsidP="00053B82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</w:pPr>
                          </w:p>
                          <w:p w14:paraId="6F82F2B6" w14:textId="77777777" w:rsidR="00FC4E81" w:rsidRDefault="00FC4E81" w:rsidP="00053B82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</w:pPr>
                          </w:p>
                          <w:p w14:paraId="374E7CF0" w14:textId="77777777" w:rsidR="00FC4E81" w:rsidRDefault="00FC4E81" w:rsidP="00053B82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</w:pPr>
                          </w:p>
                          <w:p w14:paraId="5418D790" w14:textId="0DA613B3" w:rsidR="00053B82" w:rsidRPr="00B321C6" w:rsidRDefault="00053B82" w:rsidP="00053B82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</w:pPr>
                            <w:r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br/>
                              <w:t xml:space="preserve">God fornøjelse med </w:t>
                            </w:r>
                            <w:proofErr w:type="spellStart"/>
                            <w:r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nisse</w:t>
                            </w:r>
                            <w:r w:rsidR="00641275"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r</w:t>
                            </w:r>
                            <w:r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iet</w:t>
                            </w:r>
                            <w:proofErr w:type="spellEnd"/>
                            <w:r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!</w:t>
                            </w:r>
                          </w:p>
                          <w:p w14:paraId="1A7B67F1" w14:textId="77777777" w:rsidR="008975C9" w:rsidRPr="00B321C6" w:rsidRDefault="00053B82" w:rsidP="00053B82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</w:pPr>
                            <w:r w:rsidRPr="00B321C6">
                              <w:rPr>
                                <w:rFonts w:ascii="BM YEONSUNG OTF" w:eastAsia="BM YEONSUNG OTF" w:hAnsi="BM YEONSUNG OTF" w:cs="Katari"/>
                                <w:sz w:val="40"/>
                                <w:szCs w:val="40"/>
                              </w:rPr>
                              <w:t>Nissepigen Fiona</w:t>
                            </w:r>
                          </w:p>
                          <w:p w14:paraId="7A76A1EF" w14:textId="77777777" w:rsidR="008975C9" w:rsidRDefault="008975C9" w:rsidP="00053B82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36"/>
                                <w:szCs w:val="36"/>
                              </w:rPr>
                            </w:pPr>
                          </w:p>
                          <w:p w14:paraId="1677ECCB" w14:textId="77777777" w:rsidR="008975C9" w:rsidRDefault="008975C9" w:rsidP="00053B82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36"/>
                                <w:szCs w:val="36"/>
                              </w:rPr>
                            </w:pPr>
                          </w:p>
                          <w:p w14:paraId="5812906B" w14:textId="342F5260" w:rsidR="00053B82" w:rsidRPr="00983488" w:rsidRDefault="00053B82" w:rsidP="00053B82">
                            <w:pPr>
                              <w:jc w:val="center"/>
                              <w:rPr>
                                <w:rFonts w:ascii="BM YEONSUNG OTF" w:eastAsia="BM YEONSUNG OTF" w:hAnsi="BM YEONSUNG OTF" w:cs="Katari"/>
                                <w:sz w:val="36"/>
                                <w:szCs w:val="3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"/Users/lisakraglund/Library/Group Containers/UBF8T346G9.ms/WebArchiveCopyPasteTempFiles/com.microsoft.Word/julegran1.gif"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</w:p>
                          <w:p w14:paraId="0B224DEA" w14:textId="77777777" w:rsidR="00053B82" w:rsidRDefault="00053B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A6934" id="_x0000_t202" coordsize="21600,21600" o:spt="202" path="m,l,21600r21600,l21600,xe">
                <v:stroke joinstyle="miter"/>
                <v:path gradientshapeok="t" o:connecttype="rect"/>
              </v:shapetype>
              <v:shape id="Tekstfelt 16" o:spid="_x0000_s1026" type="#_x0000_t202" style="position:absolute;left:0;text-align:left;margin-left:42.2pt;margin-top:47.3pt;width:448.85pt;height:640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" filled="f" stroked="f" strokeweight=".5pt">
                <v:textbox>
                  <w:txbxContent>
                    <w:p w14:paraId="0B00CD94" w14:textId="4A24B383" w:rsidR="00053B82" w:rsidRPr="00FA78F7" w:rsidRDefault="00792F71" w:rsidP="006066C4">
                      <w:pPr>
                        <w:jc w:val="center"/>
                        <w:rPr>
                          <w:rFonts w:ascii="Calibri" w:eastAsia="BM YEONSUNG OTF" w:hAnsi="Calibri" w:cs="Calibri"/>
                          <w:sz w:val="40"/>
                          <w:szCs w:val="40"/>
                        </w:rPr>
                      </w:pPr>
                      <w:r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Jeg er kommet </w:t>
                      </w:r>
                      <w:r w:rsidR="00053B82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til at snige mig ud af Julemandens kane. Julemanden er taget</w:t>
                      </w:r>
                      <w:r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 afsted</w:t>
                      </w:r>
                      <w:r w:rsidR="00053B82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, </w:t>
                      </w:r>
                      <w:r w:rsidR="00E12DDE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og</w:t>
                      </w:r>
                      <w:r w:rsidR="00053B82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 han har glemt mig her p</w:t>
                      </w:r>
                      <w:r w:rsidR="00053B82" w:rsidRPr="00B321C6">
                        <w:rPr>
                          <w:rFonts w:ascii="Calibri" w:eastAsia="BM YEONSUNG OTF" w:hAnsi="Calibri" w:cs="Calibri"/>
                          <w:sz w:val="40"/>
                          <w:szCs w:val="40"/>
                        </w:rPr>
                        <w:t>å</w:t>
                      </w:r>
                      <w:r w:rsidR="00053B82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 loftet</w:t>
                      </w:r>
                      <w:r w:rsidR="00F342E5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 - s</w:t>
                      </w:r>
                      <w:r w:rsidRPr="00B321C6">
                        <w:rPr>
                          <w:rFonts w:ascii="Calibri" w:eastAsia="BM YEONSUNG OTF" w:hAnsi="Calibri" w:cs="Calibri"/>
                          <w:sz w:val="40"/>
                          <w:szCs w:val="40"/>
                        </w:rPr>
                        <w:t>å</w:t>
                      </w:r>
                      <w:r w:rsidRPr="00B321C6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 xml:space="preserve"> nu kan jeg ikke </w:t>
                      </w:r>
                      <w:r w:rsidR="00053B82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lave alle mine nisse</w:t>
                      </w:r>
                      <w:r w:rsidR="00E94ED3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opgaver</w:t>
                      </w:r>
                      <w:r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. </w:t>
                      </w:r>
                      <w:r w:rsidR="00B321C6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Jeg har skrevet</w:t>
                      </w:r>
                      <w:r w:rsidR="00E470A9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 </w:t>
                      </w:r>
                      <w:r w:rsidR="00B321C6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til</w:t>
                      </w:r>
                      <w:r w:rsidR="00E470A9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 ALLE</w:t>
                      </w:r>
                      <w:r w:rsidR="00B321C6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 børn, der skal ind </w:t>
                      </w:r>
                      <w:r w:rsidR="00ED1444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og</w:t>
                      </w:r>
                      <w:r w:rsidR="00B321C6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 xml:space="preserve"> se teater. Jeg h</w:t>
                      </w:r>
                      <w:r w:rsidR="00B321C6" w:rsidRPr="00B321C6">
                        <w:rPr>
                          <w:rFonts w:ascii="Calibri" w:eastAsia="BM YEONSUNG OTF" w:hAnsi="Calibri" w:cs="Calibri"/>
                          <w:sz w:val="40"/>
                          <w:szCs w:val="40"/>
                        </w:rPr>
                        <w:t>å</w:t>
                      </w:r>
                      <w:r w:rsidR="00B321C6" w:rsidRPr="00B321C6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>ber I vil hjælpe mig med at f</w:t>
                      </w:r>
                      <w:r w:rsidR="00B321C6" w:rsidRPr="00B321C6">
                        <w:rPr>
                          <w:rFonts w:ascii="Calibri" w:eastAsia="BM YEONSUNG OTF" w:hAnsi="Calibri" w:cs="Calibri"/>
                          <w:sz w:val="40"/>
                          <w:szCs w:val="40"/>
                        </w:rPr>
                        <w:t>å</w:t>
                      </w:r>
                      <w:r w:rsidR="00B321C6" w:rsidRPr="00B321C6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 xml:space="preserve"> spredt julemagien. </w:t>
                      </w:r>
                      <w:r w:rsidR="00FA78F7" w:rsidRPr="007E3C5B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>P</w:t>
                      </w:r>
                      <w:r w:rsidR="00FA78F7" w:rsidRPr="007E3C5B">
                        <w:rPr>
                          <w:rFonts w:ascii="Calibri" w:eastAsia="BM YEONSUNG OTF" w:hAnsi="Calibri" w:cs="Calibri"/>
                          <w:sz w:val="40"/>
                          <w:szCs w:val="40"/>
                        </w:rPr>
                        <w:t>å</w:t>
                      </w:r>
                      <w:r w:rsidR="00FA78F7" w:rsidRPr="007E3C5B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 xml:space="preserve"> bagsiden</w:t>
                      </w:r>
                      <w:r w:rsidR="007E3C5B" w:rsidRPr="007E3C5B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 xml:space="preserve"> af</w:t>
                      </w:r>
                      <w:r w:rsidR="00FA78F7" w:rsidRPr="007E3C5B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 xml:space="preserve"> papiret har jeg lavet en liste over de opgaver jeg skal n</w:t>
                      </w:r>
                      <w:r w:rsidR="00FA78F7" w:rsidRPr="007E3C5B">
                        <w:rPr>
                          <w:rFonts w:ascii="Calibri" w:eastAsia="BM YEONSUNG OTF" w:hAnsi="Calibri" w:cs="Calibri"/>
                          <w:sz w:val="40"/>
                          <w:szCs w:val="40"/>
                        </w:rPr>
                        <w:t>å</w:t>
                      </w:r>
                      <w:r w:rsidR="00FA78F7" w:rsidRPr="007E3C5B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 xml:space="preserve"> inden d. </w:t>
                      </w:r>
                      <w:proofErr w:type="gramStart"/>
                      <w:r w:rsidR="00FA78F7" w:rsidRPr="007E3C5B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>24</w:t>
                      </w:r>
                      <w:proofErr w:type="gramEnd"/>
                      <w:r w:rsidR="00FA78F7" w:rsidRPr="007E3C5B">
                        <w:rPr>
                          <w:rFonts w:ascii="BM YEONSUNG OTF" w:eastAsia="BM YEONSUNG OTF" w:hAnsi="BM YEONSUNG OTF" w:cs="Calibri"/>
                          <w:sz w:val="40"/>
                          <w:szCs w:val="40"/>
                        </w:rPr>
                        <w:t xml:space="preserve"> december.</w:t>
                      </w:r>
                    </w:p>
                    <w:p w14:paraId="211845D5" w14:textId="77777777" w:rsidR="007E3C5B" w:rsidRDefault="007E3C5B" w:rsidP="009E217C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</w:pPr>
                    </w:p>
                    <w:p w14:paraId="3CDF64D8" w14:textId="77777777" w:rsidR="00FC4E81" w:rsidRDefault="00FC4E81" w:rsidP="00053B82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</w:pPr>
                    </w:p>
                    <w:p w14:paraId="027D41FE" w14:textId="77777777" w:rsidR="00FC4E81" w:rsidRDefault="00FC4E81" w:rsidP="00053B82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</w:pPr>
                    </w:p>
                    <w:p w14:paraId="6F82F2B6" w14:textId="77777777" w:rsidR="00FC4E81" w:rsidRDefault="00FC4E81" w:rsidP="00053B82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</w:pPr>
                    </w:p>
                    <w:p w14:paraId="374E7CF0" w14:textId="77777777" w:rsidR="00FC4E81" w:rsidRDefault="00FC4E81" w:rsidP="00053B82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</w:pPr>
                    </w:p>
                    <w:p w14:paraId="5418D790" w14:textId="0DA613B3" w:rsidR="00053B82" w:rsidRPr="00B321C6" w:rsidRDefault="00053B82" w:rsidP="00053B82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</w:pPr>
                      <w:r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br/>
                        <w:t xml:space="preserve">God fornøjelse med </w:t>
                      </w:r>
                      <w:proofErr w:type="spellStart"/>
                      <w:r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nisse</w:t>
                      </w:r>
                      <w:r w:rsidR="00641275"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r</w:t>
                      </w:r>
                      <w:r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iet</w:t>
                      </w:r>
                      <w:proofErr w:type="spellEnd"/>
                      <w:r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!</w:t>
                      </w:r>
                    </w:p>
                    <w:p w14:paraId="1A7B67F1" w14:textId="77777777" w:rsidR="008975C9" w:rsidRPr="00B321C6" w:rsidRDefault="00053B82" w:rsidP="00053B82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</w:pPr>
                      <w:r w:rsidRPr="00B321C6">
                        <w:rPr>
                          <w:rFonts w:ascii="BM YEONSUNG OTF" w:eastAsia="BM YEONSUNG OTF" w:hAnsi="BM YEONSUNG OTF" w:cs="Katari"/>
                          <w:sz w:val="40"/>
                          <w:szCs w:val="40"/>
                        </w:rPr>
                        <w:t>Nissepigen Fiona</w:t>
                      </w:r>
                    </w:p>
                    <w:p w14:paraId="7A76A1EF" w14:textId="77777777" w:rsidR="008975C9" w:rsidRDefault="008975C9" w:rsidP="00053B82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36"/>
                          <w:szCs w:val="36"/>
                        </w:rPr>
                      </w:pPr>
                    </w:p>
                    <w:p w14:paraId="1677ECCB" w14:textId="77777777" w:rsidR="008975C9" w:rsidRDefault="008975C9" w:rsidP="00053B82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36"/>
                          <w:szCs w:val="36"/>
                        </w:rPr>
                      </w:pPr>
                    </w:p>
                    <w:p w14:paraId="5812906B" w14:textId="342F5260" w:rsidR="00053B82" w:rsidRPr="00983488" w:rsidRDefault="00053B82" w:rsidP="00053B82">
                      <w:pPr>
                        <w:jc w:val="center"/>
                        <w:rPr>
                          <w:rFonts w:ascii="BM YEONSUNG OTF" w:eastAsia="BM YEONSUNG OTF" w:hAnsi="BM YEONSUNG OTF" w:cs="Katari"/>
                          <w:sz w:val="36"/>
                          <w:szCs w:val="36"/>
                        </w:rPr>
                      </w:pPr>
                      <w:r>
                        <w:fldChar w:fldCharType="begin"/>
                      </w:r>
                      <w:r>
                        <w:instrText xml:space="preserve"> INCLUDEPICTURE "/Users/lisakraglund/Library/Group Containers/UBF8T346G9.ms/WebArchiveCopyPasteTempFiles/com.microsoft.Word/julegran1.gif" \* MERGEFORMATINET </w:instrText>
                      </w:r>
                      <w:r>
                        <w:fldChar w:fldCharType="separate"/>
                      </w:r>
                      <w:r>
                        <w:fldChar w:fldCharType="end"/>
                      </w:r>
                    </w:p>
                    <w:p w14:paraId="0B224DEA" w14:textId="77777777" w:rsidR="00053B82" w:rsidRDefault="00053B82"/>
                  </w:txbxContent>
                </v:textbox>
              </v:shape>
            </w:pict>
          </mc:Fallback>
        </mc:AlternateContent>
      </w:r>
      <w:r w:rsidR="00947FF3">
        <w:rPr>
          <w:rFonts w:ascii="BM YEONSUNG OTF" w:eastAsia="BM YEONSUNG OTF" w:hAnsi="BM YEONSUNG OTF" w:cs="Katari"/>
          <w:b/>
          <w:bCs/>
          <w:sz w:val="44"/>
          <w:szCs w:val="44"/>
        </w:rPr>
        <w:t>Kære børn</w:t>
      </w:r>
    </w:p>
    <w:p w14:paraId="75330633" w14:textId="0634E954" w:rsidR="008975C9" w:rsidRDefault="006D0102" w:rsidP="00E821B1">
      <w:r>
        <w:fldChar w:fldCharType="begin"/>
      </w:r>
      <w:r>
        <w:instrText xml:space="preserve"> INCLUDEPICTURE "/Users/lisakraglund/Library/Group Containers/UBF8T346G9.ms/WebArchiveCopyPasteTempFiles/com.microsoft.Word/png-transparent-hand-painting-watercolor-painting-christmas-christmas-wreath-the-edge-of-the-ornament-decorations-branches-christmas-branch-christmas-tree-thumbnail.png"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71CABD59" wp14:editId="10C828DA">
                <wp:extent cx="300355" cy="300355"/>
                <wp:effectExtent l="0" t="0" r="0" b="0"/>
                <wp:docPr id="341812699" name="Rektangel 6" descr="Julegren png | PNG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rect w14:anchorId="26E62DC5" id="Rektangel 6" o:spid="_x0000_s1026" alt="Julegren png | PNGWing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</w:p>
    <w:p w14:paraId="3F506065" w14:textId="638BF0F1" w:rsidR="008975C9" w:rsidRPr="008975C9" w:rsidRDefault="008975C9" w:rsidP="008975C9">
      <w:r>
        <w:br w:type="page"/>
      </w:r>
    </w:p>
    <w:p w14:paraId="098ED7AA" w14:textId="3845FE5A" w:rsidR="008975C9" w:rsidRPr="00395A63" w:rsidRDefault="00F342E5" w:rsidP="008975C9">
      <w:pPr>
        <w:jc w:val="center"/>
        <w:rPr>
          <w:rFonts w:ascii="BM YEONSUNG OTF" w:eastAsia="BM YEONSUNG OTF" w:hAnsi="BM YEONSUNG OTF"/>
          <w:b/>
          <w:bCs/>
          <w:sz w:val="40"/>
          <w:szCs w:val="40"/>
        </w:rPr>
      </w:pPr>
      <w:r>
        <w:rPr>
          <w:rFonts w:ascii="BM YEONSUNG OTF" w:eastAsia="BM YEONSUNG OTF" w:hAnsi="BM YEONSUNG OTF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B44AC11" wp14:editId="450061C7">
                <wp:simplePos x="0" y="0"/>
                <wp:positionH relativeFrom="column">
                  <wp:posOffset>739140</wp:posOffset>
                </wp:positionH>
                <wp:positionV relativeFrom="paragraph">
                  <wp:posOffset>332105</wp:posOffset>
                </wp:positionV>
                <wp:extent cx="5320030" cy="1211580"/>
                <wp:effectExtent l="0" t="0" r="0" b="7620"/>
                <wp:wrapNone/>
                <wp:docPr id="818458302" name="Tekstfel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0030" cy="1211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F10E8C" w14:textId="1407A20F" w:rsidR="00934257" w:rsidRDefault="00934257" w:rsidP="00934257">
                            <w:pPr>
                              <w:jc w:val="center"/>
                            </w:pPr>
                            <w:r w:rsidRPr="00D47EC2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>Nisser finder p</w:t>
                            </w:r>
                            <w:r w:rsidRPr="00D47EC2">
                              <w:rPr>
                                <w:rFonts w:ascii="Calibri" w:eastAsia="BM YEONSUNG OTF" w:hAnsi="Calibri" w:cs="Calibri"/>
                                <w:sz w:val="32"/>
                                <w:szCs w:val="32"/>
                              </w:rPr>
                              <w:t>å</w:t>
                            </w:r>
                            <w:r w:rsidRPr="00D47EC2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 xml:space="preserve"> sjove ting</w:t>
                            </w:r>
                            <w:r w:rsidR="006D107A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 xml:space="preserve"> og drillerier, </w:t>
                            </w:r>
                            <w:r w:rsidR="007241F3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>men</w:t>
                            </w:r>
                            <w:r w:rsidR="00B474EB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 xml:space="preserve"> de</w:t>
                            </w:r>
                            <w:r w:rsidR="0070205D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 xml:space="preserve"> kan ogs</w:t>
                            </w:r>
                            <w:r w:rsidR="0070205D">
                              <w:rPr>
                                <w:rFonts w:ascii="Calibri" w:eastAsia="BM YEONSUNG OTF" w:hAnsi="Calibri" w:cs="Calibri"/>
                                <w:sz w:val="32"/>
                                <w:szCs w:val="32"/>
                              </w:rPr>
                              <w:t xml:space="preserve">å </w:t>
                            </w:r>
                            <w:r w:rsidR="0070205D" w:rsidRPr="0070205D">
                              <w:rPr>
                                <w:rFonts w:ascii="BM YEONSUNG OTF" w:eastAsia="BM YEONSUNG OTF" w:hAnsi="BM YEONSUNG OTF" w:cs="Calibri"/>
                                <w:sz w:val="32"/>
                                <w:szCs w:val="32"/>
                              </w:rPr>
                              <w:t>give</w:t>
                            </w:r>
                            <w:r w:rsidR="0070205D">
                              <w:rPr>
                                <w:rFonts w:ascii="Calibri" w:eastAsia="BM YEONSUNG OTF" w:hAnsi="Calibri" w:cs="Calibr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47EC2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>gaver til børn eller voksne. Her en liste over</w:t>
                            </w:r>
                            <w:r w:rsidR="0011501A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F7F88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 xml:space="preserve">de </w:t>
                            </w:r>
                            <w:r w:rsidR="00B71A62">
                              <w:rPr>
                                <w:rFonts w:ascii="BM YEONSUNG OTF" w:eastAsia="BM YEONSUNG OTF" w:hAnsi="BM YEONSUNG OTF"/>
                                <w:sz w:val="32"/>
                                <w:szCs w:val="32"/>
                              </w:rPr>
                              <w:t>nisseopgaver som jeg gerne vil have hjælp til.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4AC11" id="Tekstfelt 22" o:spid="_x0000_s1027" type="#_x0000_t202" style="position:absolute;left:0;text-align:left;margin-left:58.2pt;margin-top:26.15pt;width:418.9pt;height:95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" filled="f" stroked="f" strokeweight=".5pt">
                <v:textbox>
                  <w:txbxContent>
                    <w:p w14:paraId="35F10E8C" w14:textId="1407A20F" w:rsidR="00934257" w:rsidRDefault="00934257" w:rsidP="00934257">
                      <w:pPr>
                        <w:jc w:val="center"/>
                      </w:pPr>
                      <w:r w:rsidRPr="00D47EC2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>Nisser finder p</w:t>
                      </w:r>
                      <w:r w:rsidRPr="00D47EC2">
                        <w:rPr>
                          <w:rFonts w:ascii="Calibri" w:eastAsia="BM YEONSUNG OTF" w:hAnsi="Calibri" w:cs="Calibri"/>
                          <w:sz w:val="32"/>
                          <w:szCs w:val="32"/>
                        </w:rPr>
                        <w:t>å</w:t>
                      </w:r>
                      <w:r w:rsidRPr="00D47EC2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 xml:space="preserve"> sjove ting</w:t>
                      </w:r>
                      <w:r w:rsidR="006D107A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 xml:space="preserve"> og drillerier, </w:t>
                      </w:r>
                      <w:r w:rsidR="007241F3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>men</w:t>
                      </w:r>
                      <w:r w:rsidR="00B474EB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 xml:space="preserve"> de</w:t>
                      </w:r>
                      <w:r w:rsidR="0070205D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 xml:space="preserve"> kan ogs</w:t>
                      </w:r>
                      <w:r w:rsidR="0070205D">
                        <w:rPr>
                          <w:rFonts w:ascii="Calibri" w:eastAsia="BM YEONSUNG OTF" w:hAnsi="Calibri" w:cs="Calibri"/>
                          <w:sz w:val="32"/>
                          <w:szCs w:val="32"/>
                        </w:rPr>
                        <w:t xml:space="preserve">å </w:t>
                      </w:r>
                      <w:r w:rsidR="0070205D" w:rsidRPr="0070205D">
                        <w:rPr>
                          <w:rFonts w:ascii="BM YEONSUNG OTF" w:eastAsia="BM YEONSUNG OTF" w:hAnsi="BM YEONSUNG OTF" w:cs="Calibri"/>
                          <w:sz w:val="32"/>
                          <w:szCs w:val="32"/>
                        </w:rPr>
                        <w:t>give</w:t>
                      </w:r>
                      <w:r w:rsidR="0070205D">
                        <w:rPr>
                          <w:rFonts w:ascii="Calibri" w:eastAsia="BM YEONSUNG OTF" w:hAnsi="Calibri" w:cs="Calibri"/>
                          <w:sz w:val="32"/>
                          <w:szCs w:val="32"/>
                        </w:rPr>
                        <w:t xml:space="preserve"> </w:t>
                      </w:r>
                      <w:r w:rsidRPr="00D47EC2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>gaver til børn eller voksne. Her en liste over</w:t>
                      </w:r>
                      <w:r w:rsidR="0011501A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 xml:space="preserve"> </w:t>
                      </w:r>
                      <w:r w:rsidR="002F7F88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 xml:space="preserve">de </w:t>
                      </w:r>
                      <w:r w:rsidR="00B71A62">
                        <w:rPr>
                          <w:rFonts w:ascii="BM YEONSUNG OTF" w:eastAsia="BM YEONSUNG OTF" w:hAnsi="BM YEONSUNG OTF"/>
                          <w:sz w:val="32"/>
                          <w:szCs w:val="32"/>
                        </w:rPr>
                        <w:t>nisseopgaver som jeg gerne vil have hjælp til.</w:t>
                      </w:r>
                    </w:p>
                  </w:txbxContent>
                </v:textbox>
              </v:shape>
            </w:pict>
          </mc:Fallback>
        </mc:AlternateContent>
      </w:r>
      <w:r w:rsidR="00EE1146">
        <w:rPr>
          <w:noProof/>
        </w:rPr>
        <w:drawing>
          <wp:anchor distT="0" distB="0" distL="114300" distR="114300" simplePos="0" relativeHeight="251658243" behindDoc="1" locked="0" layoutInCell="1" allowOverlap="1" wp14:anchorId="06B55D68" wp14:editId="44B81368">
            <wp:simplePos x="0" y="0"/>
            <wp:positionH relativeFrom="column">
              <wp:posOffset>-363220</wp:posOffset>
            </wp:positionH>
            <wp:positionV relativeFrom="paragraph">
              <wp:posOffset>-648335</wp:posOffset>
            </wp:positionV>
            <wp:extent cx="7329978" cy="10760042"/>
            <wp:effectExtent l="0" t="0" r="0" b="0"/>
            <wp:wrapNone/>
            <wp:docPr id="1356252646" name="Picture 25" descr="Jul Kristtorn Dekorative - Gratis vektor grafik på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252646" name="Picture 25" descr="Jul Kristtorn Dekorative - Gratis vektor grafik på Pixaba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9978" cy="1076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5C9" w:rsidRPr="00395A63">
        <w:rPr>
          <w:rFonts w:ascii="BM YEONSUNG OTF" w:eastAsia="BM YEONSUNG OTF" w:hAnsi="BM YEONSUNG OTF"/>
          <w:b/>
          <w:bCs/>
          <w:sz w:val="40"/>
          <w:szCs w:val="40"/>
        </w:rPr>
        <w:t>Nisse</w:t>
      </w:r>
      <w:r w:rsidR="00F11571">
        <w:rPr>
          <w:rFonts w:ascii="BM YEONSUNG OTF" w:eastAsia="BM YEONSUNG OTF" w:hAnsi="BM YEONSUNG OTF"/>
          <w:b/>
          <w:bCs/>
          <w:sz w:val="40"/>
          <w:szCs w:val="40"/>
        </w:rPr>
        <w:t>opgaver</w:t>
      </w:r>
    </w:p>
    <w:p w14:paraId="4CE8310B" w14:textId="1ED2C2FF" w:rsidR="003A01F3" w:rsidRDefault="003A01F3" w:rsidP="00A65B20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1F18FC95" w14:textId="706B427F" w:rsidR="00A65B20" w:rsidRPr="00A65B20" w:rsidRDefault="00A65B20" w:rsidP="00A65B20">
      <w:pPr>
        <w:jc w:val="center"/>
        <w:rPr>
          <w:rFonts w:ascii="BM YEONSUNG OTF" w:eastAsia="BM YEONSUNG OTF" w:hAnsi="BM YEONSUNG OTF"/>
          <w:sz w:val="8"/>
          <w:szCs w:val="8"/>
        </w:rPr>
      </w:pPr>
    </w:p>
    <w:p w14:paraId="606C19E4" w14:textId="0D9BE198" w:rsidR="00A65B20" w:rsidRPr="00A65B20" w:rsidRDefault="00A65B20" w:rsidP="00662DF1">
      <w:pPr>
        <w:spacing w:line="240" w:lineRule="auto"/>
        <w:rPr>
          <w:rFonts w:ascii="BM YEONSUNG OTF" w:eastAsia="BM YEONSUNG OTF" w:hAnsi="BM YEONSUNG OTF"/>
          <w:sz w:val="11"/>
          <w:szCs w:val="11"/>
        </w:rPr>
      </w:pPr>
    </w:p>
    <w:p w14:paraId="4BC421AF" w14:textId="7672BBFF" w:rsidR="00C9450D" w:rsidRDefault="00EE1146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  <w:r>
        <w:rPr>
          <w:rFonts w:ascii="BM YEONSUNG OTF" w:eastAsia="BM YEONSUNG OTF" w:hAnsi="BM YEONSUNG OTF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A673650" wp14:editId="3815F7FA">
                <wp:simplePos x="0" y="0"/>
                <wp:positionH relativeFrom="column">
                  <wp:posOffset>1730375</wp:posOffset>
                </wp:positionH>
                <wp:positionV relativeFrom="paragraph">
                  <wp:posOffset>205740</wp:posOffset>
                </wp:positionV>
                <wp:extent cx="6225540" cy="7046595"/>
                <wp:effectExtent l="0" t="0" r="0" b="0"/>
                <wp:wrapNone/>
                <wp:docPr id="17615625" name="Tekstfel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5540" cy="7046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E2C48F" w14:textId="77777777" w:rsidR="00EE1146" w:rsidRP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11"/>
                                <w:szCs w:val="11"/>
                              </w:rPr>
                            </w:pPr>
                          </w:p>
                          <w:p w14:paraId="28CA80CD" w14:textId="3AFE4D28" w:rsidR="00EE1146" w:rsidRDefault="00F5197A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Byt om p</w:t>
                            </w:r>
                            <w:r w:rsidRPr="00EE1146">
                              <w:rPr>
                                <w:rFonts w:ascii="Calibri" w:eastAsia="BM YEONSUNG OTF" w:hAnsi="Calibri" w:cs="Calibri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å</w:t>
                            </w: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 xml:space="preserve"> sokkerne</w:t>
                            </w:r>
                          </w:p>
                          <w:p w14:paraId="33A4D4CF" w14:textId="77777777" w:rsidR="00EE1146" w:rsidRP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20"/>
                                <w:szCs w:val="20"/>
                              </w:rPr>
                            </w:pPr>
                          </w:p>
                          <w:p w14:paraId="63FE7FB6" w14:textId="77777777" w:rsidR="00EE1146" w:rsidRP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</w:p>
                          <w:p w14:paraId="3713BB22" w14:textId="21950EE0" w:rsidR="00EE1146" w:rsidRDefault="00F5197A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Sæt kravlenisser op</w:t>
                            </w:r>
                          </w:p>
                          <w:p w14:paraId="40F9844E" w14:textId="77777777" w:rsid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</w:p>
                          <w:p w14:paraId="5048F9D3" w14:textId="77777777" w:rsidR="00EE1146" w:rsidRP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20"/>
                                <w:szCs w:val="20"/>
                              </w:rPr>
                            </w:pPr>
                          </w:p>
                          <w:p w14:paraId="6E514F23" w14:textId="0ABD8C51" w:rsidR="00EE1146" w:rsidRDefault="00934257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Giv h</w:t>
                            </w:r>
                            <w:r w:rsidR="00F5197A"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yggelig</w:t>
                            </w: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e gaver</w:t>
                            </w:r>
                          </w:p>
                          <w:p w14:paraId="7505C6A6" w14:textId="77777777" w:rsidR="00EE1146" w:rsidRP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color w:val="196B24" w:themeColor="accent3"/>
                                <w:sz w:val="20"/>
                                <w:szCs w:val="20"/>
                              </w:rPr>
                            </w:pPr>
                          </w:p>
                          <w:p w14:paraId="74EA8DA1" w14:textId="77777777" w:rsidR="00EE1146" w:rsidRP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</w:p>
                          <w:p w14:paraId="377FEBF9" w14:textId="583FADC4" w:rsidR="00EE1146" w:rsidRDefault="00F5197A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Find en nissehue</w:t>
                            </w:r>
                            <w:r w:rsidRPr="00EE1146">
                              <w:rPr>
                                <w:color w:val="196B24" w:themeColor="accent3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E1146">
                              <w:rPr>
                                <w:color w:val="196B24" w:themeColor="accent3"/>
                                <w:sz w:val="32"/>
                                <w:szCs w:val="32"/>
                              </w:rPr>
                              <w:fldChar w:fldCharType="begin"/>
                            </w:r>
                            <w:r w:rsidRPr="00EE1146">
                              <w:rPr>
                                <w:color w:val="196B24" w:themeColor="accent3"/>
                                <w:sz w:val="32"/>
                                <w:szCs w:val="32"/>
                              </w:rPr>
                              <w:instrText xml:space="preserve"> INCLUDEPICTURE "/Users/lisakraglund/Library/Group Containers/UBF8T346G9.ms/WebArchiveCopyPasteTempFiles/com.microsoft.Word/frame-3871600_960_720.png" \* MERGEFORMATINET </w:instrText>
                            </w:r>
                            <w:r w:rsidRPr="00EE1146">
                              <w:rPr>
                                <w:color w:val="196B24" w:themeColor="accent3"/>
                                <w:sz w:val="32"/>
                                <w:szCs w:val="32"/>
                              </w:rPr>
                              <w:fldChar w:fldCharType="separate"/>
                            </w:r>
                            <w:r w:rsidRPr="00EE1146">
                              <w:rPr>
                                <w:color w:val="196B24" w:themeColor="accent3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  <w:p w14:paraId="20813FEB" w14:textId="77777777" w:rsid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</w:p>
                          <w:p w14:paraId="0A06F2BE" w14:textId="77777777" w:rsidR="00EE1146" w:rsidRP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20"/>
                                <w:szCs w:val="20"/>
                              </w:rPr>
                            </w:pPr>
                          </w:p>
                          <w:p w14:paraId="3BF0C8EF" w14:textId="7CA5328C" w:rsidR="00EE1146" w:rsidRDefault="00F5197A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Vend skoene p</w:t>
                            </w:r>
                            <w:r w:rsidRPr="00EE1146">
                              <w:rPr>
                                <w:rFonts w:ascii="Calibri" w:eastAsia="BM YEONSUNG OTF" w:hAnsi="Calibri" w:cs="Calibri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å</w:t>
                            </w: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 xml:space="preserve"> hovedet</w:t>
                            </w:r>
                          </w:p>
                          <w:p w14:paraId="23646745" w14:textId="77777777" w:rsidR="00FC4E81" w:rsidRDefault="00FC4E81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</w:p>
                          <w:p w14:paraId="4296C07B" w14:textId="77777777" w:rsidR="00EE1146" w:rsidRPr="00EE1146" w:rsidRDefault="00EE1146" w:rsidP="00EE1146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20"/>
                                <w:szCs w:val="20"/>
                              </w:rPr>
                            </w:pPr>
                          </w:p>
                          <w:p w14:paraId="5DC9C2C2" w14:textId="3122EFAA" w:rsidR="00EE1146" w:rsidRDefault="00F5197A" w:rsidP="00F66A2B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</w:pP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 xml:space="preserve">Lav </w:t>
                            </w:r>
                            <w:r w:rsidR="00AB3FC3"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>julehjerter og kræmmerhuse</w:t>
                            </w:r>
                            <w:r w:rsidRPr="00EE1146">
                              <w:rPr>
                                <w:rFonts w:ascii="BM YEONSUNG OTF" w:eastAsia="BM YEONSUNG OTF" w:hAnsi="BM YEONSUNG OTF"/>
                                <w:b/>
                                <w:bCs/>
                                <w:color w:val="196B24" w:themeColor="accent3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0B04F06" w14:textId="37CEBA27" w:rsidR="00F66A2B" w:rsidRPr="008E7704" w:rsidRDefault="00F66A2B" w:rsidP="00F66A2B">
                            <w:pPr>
                              <w:spacing w:after="0" w:line="240" w:lineRule="auto"/>
                              <w:rPr>
                                <w:rFonts w:ascii="BM YEONSUNG OTF" w:eastAsia="BM YEONSUNG OTF" w:hAnsi="BM YEONSUNG OT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73650" id="Tekstfelt 21" o:spid="_x0000_s1028" type="#_x0000_t202" style="position:absolute;left:0;text-align:left;margin-left:136.25pt;margin-top:16.2pt;width:490.2pt;height:554.8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" filled="f" stroked="f" strokeweight=".5pt">
                <v:textbox>
                  <w:txbxContent>
                    <w:p w14:paraId="48E2C48F" w14:textId="77777777" w:rsidR="00EE1146" w:rsidRP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11"/>
                          <w:szCs w:val="11"/>
                        </w:rPr>
                      </w:pPr>
                    </w:p>
                    <w:p w14:paraId="28CA80CD" w14:textId="3AFE4D28" w:rsidR="00EE1146" w:rsidRDefault="00F5197A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</w:pP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Byt om p</w:t>
                      </w:r>
                      <w:r w:rsidRPr="00EE1146">
                        <w:rPr>
                          <w:rFonts w:ascii="Calibri" w:eastAsia="BM YEONSUNG OTF" w:hAnsi="Calibri" w:cs="Calibri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å</w:t>
                      </w: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 xml:space="preserve"> sokkerne</w:t>
                      </w:r>
                    </w:p>
                    <w:p w14:paraId="33A4D4CF" w14:textId="77777777" w:rsidR="00EE1146" w:rsidRP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20"/>
                          <w:szCs w:val="20"/>
                        </w:rPr>
                      </w:pPr>
                    </w:p>
                    <w:p w14:paraId="63FE7FB6" w14:textId="77777777" w:rsidR="00EE1146" w:rsidRP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</w:pPr>
                    </w:p>
                    <w:p w14:paraId="3713BB22" w14:textId="21950EE0" w:rsidR="00EE1146" w:rsidRDefault="00F5197A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</w:pP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Sæt kravlenisser op</w:t>
                      </w:r>
                    </w:p>
                    <w:p w14:paraId="40F9844E" w14:textId="77777777" w:rsid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</w:pPr>
                    </w:p>
                    <w:p w14:paraId="5048F9D3" w14:textId="77777777" w:rsidR="00EE1146" w:rsidRP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20"/>
                          <w:szCs w:val="20"/>
                        </w:rPr>
                      </w:pPr>
                    </w:p>
                    <w:p w14:paraId="6E514F23" w14:textId="0ABD8C51" w:rsidR="00EE1146" w:rsidRDefault="00934257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color w:val="196B24" w:themeColor="accent3"/>
                          <w:sz w:val="36"/>
                          <w:szCs w:val="36"/>
                        </w:rPr>
                      </w:pP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Giv h</w:t>
                      </w:r>
                      <w:r w:rsidR="00F5197A"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yggelig</w:t>
                      </w: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e gaver</w:t>
                      </w:r>
                    </w:p>
                    <w:p w14:paraId="7505C6A6" w14:textId="77777777" w:rsidR="00EE1146" w:rsidRP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color w:val="196B24" w:themeColor="accent3"/>
                          <w:sz w:val="20"/>
                          <w:szCs w:val="20"/>
                        </w:rPr>
                      </w:pPr>
                    </w:p>
                    <w:p w14:paraId="74EA8DA1" w14:textId="77777777" w:rsidR="00EE1146" w:rsidRP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color w:val="196B24" w:themeColor="accent3"/>
                          <w:sz w:val="36"/>
                          <w:szCs w:val="36"/>
                        </w:rPr>
                      </w:pPr>
                    </w:p>
                    <w:p w14:paraId="377FEBF9" w14:textId="583FADC4" w:rsidR="00EE1146" w:rsidRDefault="00F5197A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</w:pP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Find en nissehue</w:t>
                      </w:r>
                      <w:r w:rsidRPr="00EE1146">
                        <w:rPr>
                          <w:color w:val="196B24" w:themeColor="accent3"/>
                          <w:sz w:val="32"/>
                          <w:szCs w:val="32"/>
                        </w:rPr>
                        <w:t xml:space="preserve"> </w:t>
                      </w:r>
                      <w:r w:rsidRPr="00EE1146">
                        <w:rPr>
                          <w:color w:val="196B24" w:themeColor="accent3"/>
                          <w:sz w:val="32"/>
                          <w:szCs w:val="32"/>
                        </w:rPr>
                        <w:fldChar w:fldCharType="begin"/>
                      </w:r>
                      <w:r w:rsidRPr="00EE1146">
                        <w:rPr>
                          <w:color w:val="196B24" w:themeColor="accent3"/>
                          <w:sz w:val="32"/>
                          <w:szCs w:val="32"/>
                        </w:rPr>
                        <w:instrText xml:space="preserve"> INCLUDEPICTURE "/Users/lisakraglund/Library/Group Containers/UBF8T346G9.ms/WebArchiveCopyPasteTempFiles/com.microsoft.Word/frame-3871600_960_720.png" \* MERGEFORMATINET </w:instrText>
                      </w:r>
                      <w:r w:rsidRPr="00EE1146">
                        <w:rPr>
                          <w:color w:val="196B24" w:themeColor="accent3"/>
                          <w:sz w:val="32"/>
                          <w:szCs w:val="32"/>
                        </w:rPr>
                        <w:fldChar w:fldCharType="separate"/>
                      </w:r>
                      <w:r w:rsidRPr="00EE1146">
                        <w:rPr>
                          <w:color w:val="196B24" w:themeColor="accent3"/>
                          <w:sz w:val="32"/>
                          <w:szCs w:val="32"/>
                        </w:rPr>
                        <w:fldChar w:fldCharType="end"/>
                      </w:r>
                    </w:p>
                    <w:p w14:paraId="20813FEB" w14:textId="77777777" w:rsid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</w:pPr>
                    </w:p>
                    <w:p w14:paraId="0A06F2BE" w14:textId="77777777" w:rsidR="00EE1146" w:rsidRP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20"/>
                          <w:szCs w:val="20"/>
                        </w:rPr>
                      </w:pPr>
                    </w:p>
                    <w:p w14:paraId="3BF0C8EF" w14:textId="7CA5328C" w:rsidR="00EE1146" w:rsidRDefault="00F5197A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</w:pP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Vend skoene p</w:t>
                      </w:r>
                      <w:r w:rsidRPr="00EE1146">
                        <w:rPr>
                          <w:rFonts w:ascii="Calibri" w:eastAsia="BM YEONSUNG OTF" w:hAnsi="Calibri" w:cs="Calibri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å</w:t>
                      </w: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 xml:space="preserve"> hovedet</w:t>
                      </w:r>
                    </w:p>
                    <w:p w14:paraId="23646745" w14:textId="77777777" w:rsidR="00FC4E81" w:rsidRDefault="00FC4E81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</w:pPr>
                    </w:p>
                    <w:p w14:paraId="4296C07B" w14:textId="77777777" w:rsidR="00EE1146" w:rsidRPr="00EE1146" w:rsidRDefault="00EE1146" w:rsidP="00EE1146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20"/>
                          <w:szCs w:val="20"/>
                        </w:rPr>
                      </w:pPr>
                    </w:p>
                    <w:p w14:paraId="5DC9C2C2" w14:textId="3122EFAA" w:rsidR="00EE1146" w:rsidRDefault="00F5197A" w:rsidP="00F66A2B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</w:pP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 xml:space="preserve">Lav </w:t>
                      </w:r>
                      <w:r w:rsidR="00AB3FC3"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>julehjerter og kræmmerhuse</w:t>
                      </w:r>
                      <w:r w:rsidRPr="00EE1146">
                        <w:rPr>
                          <w:rFonts w:ascii="BM YEONSUNG OTF" w:eastAsia="BM YEONSUNG OTF" w:hAnsi="BM YEONSUNG OTF"/>
                          <w:b/>
                          <w:bCs/>
                          <w:color w:val="196B24" w:themeColor="accent3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0B04F06" w14:textId="37CEBA27" w:rsidR="00F66A2B" w:rsidRPr="008E7704" w:rsidRDefault="00F66A2B" w:rsidP="00F66A2B">
                      <w:pPr>
                        <w:spacing w:after="0" w:line="240" w:lineRule="auto"/>
                        <w:rPr>
                          <w:rFonts w:ascii="BM YEONSUNG OTF" w:eastAsia="BM YEONSUNG OTF" w:hAnsi="BM YEONSUNG OT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BM YEONSUNG OTF" w:eastAsia="BM YEONSUNG OTF" w:hAnsi="BM YEONSUNG OTF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1DD66C42" wp14:editId="2E90A4B3">
                <wp:simplePos x="0" y="0"/>
                <wp:positionH relativeFrom="column">
                  <wp:posOffset>833755</wp:posOffset>
                </wp:positionH>
                <wp:positionV relativeFrom="paragraph">
                  <wp:posOffset>201295</wp:posOffset>
                </wp:positionV>
                <wp:extent cx="725170" cy="633730"/>
                <wp:effectExtent l="12700" t="12700" r="11430" b="13970"/>
                <wp:wrapNone/>
                <wp:docPr id="1118666401" name="Proce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633730"/>
                        </a:xfrm>
                        <a:prstGeom prst="flowChartProcess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EA0F5E" id="_x0000_t109" coordsize="21600,21600" o:spt="109" path="m,l,21600r21600,l21600,xe">
                <v:stroke joinstyle="miter"/>
                <v:path gradientshapeok="t" o:connecttype="rect"/>
              </v:shapetype>
              <v:shape id="Proces 8" o:spid="_x0000_s1026" type="#_x0000_t109" style="position:absolute;margin-left:65.65pt;margin-top:15.85pt;width:57.1pt;height:49.9pt;z-index:2516592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" filled="f" strokecolor="#4ea72e [3209]" strokeweight="2pt"/>
            </w:pict>
          </mc:Fallback>
        </mc:AlternateContent>
      </w:r>
    </w:p>
    <w:p w14:paraId="2BE6366B" w14:textId="65993B06" w:rsidR="00C9450D" w:rsidRDefault="00C9450D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70D73114" w14:textId="427A3936" w:rsidR="00C9450D" w:rsidRDefault="00EE1146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  <w:r>
        <w:rPr>
          <w:rFonts w:ascii="BM YEONSUNG OTF" w:eastAsia="BM YEONSUNG OTF" w:hAnsi="BM YEONSUNG OTF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1316" behindDoc="0" locked="0" layoutInCell="1" allowOverlap="1" wp14:anchorId="67C0A217" wp14:editId="6D600EF9">
                <wp:simplePos x="0" y="0"/>
                <wp:positionH relativeFrom="column">
                  <wp:posOffset>831215</wp:posOffset>
                </wp:positionH>
                <wp:positionV relativeFrom="paragraph">
                  <wp:posOffset>147320</wp:posOffset>
                </wp:positionV>
                <wp:extent cx="725170" cy="633730"/>
                <wp:effectExtent l="12700" t="12700" r="11430" b="13970"/>
                <wp:wrapNone/>
                <wp:docPr id="2130931403" name="Proce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633730"/>
                        </a:xfrm>
                        <a:prstGeom prst="flowChartProcess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9E9B6C" id="Proces 9" o:spid="_x0000_s1026" type="#_x0000_t109" style="position:absolute;margin-left:65.45pt;margin-top:11.6pt;width:57.1pt;height:49.9pt;z-index:2516613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" filled="f" strokecolor="#4ea72e [3209]" strokeweight="2pt"/>
            </w:pict>
          </mc:Fallback>
        </mc:AlternateContent>
      </w:r>
    </w:p>
    <w:p w14:paraId="547B2554" w14:textId="7FF3C616" w:rsidR="00C9450D" w:rsidRDefault="00C9450D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15B0FDF2" w14:textId="4603303B" w:rsidR="00C9450D" w:rsidRDefault="00EE1146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  <w:r>
        <w:rPr>
          <w:rFonts w:ascii="BM YEONSUNG OTF" w:eastAsia="BM YEONSUNG OTF" w:hAnsi="BM YEONSUNG OTF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3364" behindDoc="0" locked="0" layoutInCell="1" allowOverlap="1" wp14:anchorId="62B4955E" wp14:editId="159A9015">
                <wp:simplePos x="0" y="0"/>
                <wp:positionH relativeFrom="column">
                  <wp:posOffset>831215</wp:posOffset>
                </wp:positionH>
                <wp:positionV relativeFrom="paragraph">
                  <wp:posOffset>132080</wp:posOffset>
                </wp:positionV>
                <wp:extent cx="725170" cy="633730"/>
                <wp:effectExtent l="12700" t="12700" r="11430" b="13970"/>
                <wp:wrapNone/>
                <wp:docPr id="534344507" name="Proce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633730"/>
                        </a:xfrm>
                        <a:prstGeom prst="flowChartProcess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1094F9" id="Proces 10" o:spid="_x0000_s1026" type="#_x0000_t109" style="position:absolute;margin-left:65.45pt;margin-top:10.4pt;width:57.1pt;height:49.9pt;z-index:2516633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" filled="f" strokecolor="#4ea72e [3209]" strokeweight="2pt"/>
            </w:pict>
          </mc:Fallback>
        </mc:AlternateContent>
      </w:r>
    </w:p>
    <w:p w14:paraId="397CA967" w14:textId="6B65DBEF" w:rsidR="00C9450D" w:rsidRDefault="00C9450D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677A66EF" w14:textId="3DB35337" w:rsidR="00C9450D" w:rsidRDefault="00EE1146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  <w:r>
        <w:rPr>
          <w:rFonts w:ascii="BM YEONSUNG OTF" w:eastAsia="BM YEONSUNG OTF" w:hAnsi="BM YEONSUNG OTF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5412" behindDoc="0" locked="0" layoutInCell="1" allowOverlap="1" wp14:anchorId="49BF3BE1" wp14:editId="039428BC">
                <wp:simplePos x="0" y="0"/>
                <wp:positionH relativeFrom="column">
                  <wp:posOffset>822960</wp:posOffset>
                </wp:positionH>
                <wp:positionV relativeFrom="paragraph">
                  <wp:posOffset>84455</wp:posOffset>
                </wp:positionV>
                <wp:extent cx="725170" cy="633730"/>
                <wp:effectExtent l="12700" t="12700" r="11430" b="13970"/>
                <wp:wrapNone/>
                <wp:docPr id="344261173" name="Proce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633730"/>
                        </a:xfrm>
                        <a:prstGeom prst="flowChartProcess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2893F8" id="Proces 11" o:spid="_x0000_s1026" type="#_x0000_t109" style="position:absolute;margin-left:64.8pt;margin-top:6.65pt;width:57.1pt;height:49.9pt;z-index:2516654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" filled="f" strokecolor="#4ea72e [3209]" strokeweight="2pt"/>
            </w:pict>
          </mc:Fallback>
        </mc:AlternateContent>
      </w:r>
    </w:p>
    <w:p w14:paraId="6F3DF7F9" w14:textId="61A2F223" w:rsidR="00C9450D" w:rsidRDefault="00C9450D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53B3EB20" w14:textId="433022FF" w:rsidR="00C9450D" w:rsidRDefault="00EE1146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  <w:r>
        <w:rPr>
          <w:rFonts w:ascii="BM YEONSUNG OTF" w:eastAsia="BM YEONSUNG OTF" w:hAnsi="BM YEONSUNG OTF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7460" behindDoc="0" locked="0" layoutInCell="1" allowOverlap="1" wp14:anchorId="20328B55" wp14:editId="585EA253">
                <wp:simplePos x="0" y="0"/>
                <wp:positionH relativeFrom="column">
                  <wp:posOffset>823595</wp:posOffset>
                </wp:positionH>
                <wp:positionV relativeFrom="paragraph">
                  <wp:posOffset>54610</wp:posOffset>
                </wp:positionV>
                <wp:extent cx="725170" cy="633730"/>
                <wp:effectExtent l="12700" t="12700" r="11430" b="13970"/>
                <wp:wrapNone/>
                <wp:docPr id="453292783" name="Proce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633730"/>
                        </a:xfrm>
                        <a:prstGeom prst="flowChartProcess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63FC76" id="Proces 12" o:spid="_x0000_s1026" type="#_x0000_t109" style="position:absolute;margin-left:64.85pt;margin-top:4.3pt;width:57.1pt;height:49.9pt;z-index:2516674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" filled="f" strokecolor="#4ea72e [3209]" strokeweight="2pt"/>
            </w:pict>
          </mc:Fallback>
        </mc:AlternateContent>
      </w:r>
    </w:p>
    <w:p w14:paraId="709CFCD7" w14:textId="4EFB2593" w:rsidR="00C9450D" w:rsidRDefault="00EE1146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  <w:r>
        <w:rPr>
          <w:rFonts w:ascii="BM YEONSUNG OTF" w:eastAsia="BM YEONSUNG OTF" w:hAnsi="BM YEONSUNG OTF"/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9508" behindDoc="0" locked="0" layoutInCell="1" allowOverlap="1" wp14:anchorId="73C5D32E" wp14:editId="35DF98E7">
                <wp:simplePos x="0" y="0"/>
                <wp:positionH relativeFrom="column">
                  <wp:posOffset>823595</wp:posOffset>
                </wp:positionH>
                <wp:positionV relativeFrom="paragraph">
                  <wp:posOffset>472824</wp:posOffset>
                </wp:positionV>
                <wp:extent cx="725170" cy="633730"/>
                <wp:effectExtent l="12700" t="12700" r="11430" b="13970"/>
                <wp:wrapNone/>
                <wp:docPr id="73060356" name="Proce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170" cy="633730"/>
                        </a:xfrm>
                        <a:prstGeom prst="flowChartProcess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E2F224" id="Proces 13" o:spid="_x0000_s1026" type="#_x0000_t109" style="position:absolute;margin-left:64.85pt;margin-top:37.25pt;width:57.1pt;height:49.9pt;z-index:2516695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" filled="f" strokecolor="#4ea72e [3209]" strokeweight="2pt"/>
            </w:pict>
          </mc:Fallback>
        </mc:AlternateContent>
      </w:r>
    </w:p>
    <w:p w14:paraId="594A6747" w14:textId="214AD5DC" w:rsidR="00F5197A" w:rsidRDefault="00F5197A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547480B5" w14:textId="3DD70345" w:rsidR="00F5197A" w:rsidRDefault="00F5197A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3CD368A5" w14:textId="62A5E9F0" w:rsidR="00F5197A" w:rsidRDefault="00F5197A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79B295F6" w14:textId="77777777" w:rsidR="00F5197A" w:rsidRDefault="00F5197A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4E2334A0" w14:textId="77777777" w:rsidR="00934257" w:rsidRDefault="00934257" w:rsidP="00662DF1">
      <w:pPr>
        <w:jc w:val="center"/>
        <w:rPr>
          <w:rFonts w:ascii="BM YEONSUNG OTF" w:eastAsia="BM YEONSUNG OTF" w:hAnsi="BM YEONSUNG OTF"/>
          <w:sz w:val="32"/>
          <w:szCs w:val="32"/>
        </w:rPr>
      </w:pPr>
    </w:p>
    <w:p w14:paraId="16B8341D" w14:textId="2BEBAEED" w:rsidR="008E7704" w:rsidRPr="00B71A62" w:rsidRDefault="008975C9" w:rsidP="00934257">
      <w:pPr>
        <w:jc w:val="center"/>
        <w:rPr>
          <w:rFonts w:ascii="BM YEONSUNG OTF" w:eastAsia="BM YEONSUNG OTF" w:hAnsi="BM YEONSUNG OTF"/>
          <w:sz w:val="36"/>
          <w:szCs w:val="36"/>
        </w:rPr>
      </w:pPr>
      <w:r w:rsidRPr="00B71A62">
        <w:rPr>
          <w:rFonts w:ascii="BM YEONSUNG OTF" w:eastAsia="BM YEONSUNG OTF" w:hAnsi="BM YEONSUNG OTF"/>
          <w:sz w:val="36"/>
          <w:szCs w:val="36"/>
        </w:rPr>
        <w:lastRenderedPageBreak/>
        <w:t>Tak for</w:t>
      </w:r>
      <w:r w:rsidR="00F96BC6" w:rsidRPr="00B71A62">
        <w:rPr>
          <w:rFonts w:ascii="BM YEONSUNG OTF" w:eastAsia="BM YEONSUNG OTF" w:hAnsi="BM YEONSUNG OTF"/>
          <w:sz w:val="36"/>
          <w:szCs w:val="36"/>
        </w:rPr>
        <w:t xml:space="preserve"> at</w:t>
      </w:r>
      <w:r w:rsidRPr="00B71A62">
        <w:rPr>
          <w:rFonts w:ascii="BM YEONSUNG OTF" w:eastAsia="BM YEONSUNG OTF" w:hAnsi="BM YEONSUNG OTF"/>
          <w:sz w:val="36"/>
          <w:szCs w:val="36"/>
        </w:rPr>
        <w:t xml:space="preserve"> sprede julemagi sammen med mig!</w:t>
      </w:r>
      <w:r w:rsidRPr="00B71A62">
        <w:rPr>
          <w:rFonts w:ascii="BM YEONSUNG OTF" w:eastAsia="BM YEONSUNG OTF" w:hAnsi="BM YEONSUNG OTF"/>
          <w:sz w:val="36"/>
          <w:szCs w:val="36"/>
        </w:rPr>
        <w:br/>
        <w:t>Nissepigen Fiona</w:t>
      </w:r>
    </w:p>
    <w:sectPr w:rsidR="008E7704" w:rsidRPr="00B71A62" w:rsidSect="00662D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F10F" w14:textId="77777777" w:rsidR="00871069" w:rsidRDefault="00871069" w:rsidP="005101EE">
      <w:pPr>
        <w:spacing w:after="0" w:line="240" w:lineRule="auto"/>
      </w:pPr>
      <w:r>
        <w:separator/>
      </w:r>
    </w:p>
  </w:endnote>
  <w:endnote w:type="continuationSeparator" w:id="0">
    <w:p w14:paraId="039975BA" w14:textId="77777777" w:rsidR="00871069" w:rsidRDefault="00871069" w:rsidP="005101EE">
      <w:pPr>
        <w:spacing w:after="0" w:line="240" w:lineRule="auto"/>
      </w:pPr>
      <w:r>
        <w:continuationSeparator/>
      </w:r>
    </w:p>
  </w:endnote>
  <w:endnote w:type="continuationNotice" w:id="1">
    <w:p w14:paraId="67C6CA2D" w14:textId="77777777" w:rsidR="00871069" w:rsidRDefault="008710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M YEONSUNG OTF">
    <w:altName w:val="Malgun Gothic"/>
    <w:panose1 w:val="00000000000000000000"/>
    <w:charset w:val="81"/>
    <w:family w:val="swiss"/>
    <w:notTrueType/>
    <w:pitch w:val="variable"/>
    <w:sig w:usb0="00000203" w:usb1="29D72C10" w:usb2="00000010" w:usb3="00000000" w:csb0="00280005" w:csb1="00000000"/>
  </w:font>
  <w:font w:name="Katari"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8ABC7" w14:textId="77777777" w:rsidR="005101EE" w:rsidRDefault="005101EE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6B66A" w14:textId="77777777" w:rsidR="005101EE" w:rsidRDefault="005101EE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53F52" w14:textId="77777777" w:rsidR="005101EE" w:rsidRDefault="005101E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9A6C6" w14:textId="77777777" w:rsidR="00871069" w:rsidRDefault="00871069" w:rsidP="005101EE">
      <w:pPr>
        <w:spacing w:after="0" w:line="240" w:lineRule="auto"/>
      </w:pPr>
      <w:r>
        <w:separator/>
      </w:r>
    </w:p>
  </w:footnote>
  <w:footnote w:type="continuationSeparator" w:id="0">
    <w:p w14:paraId="2BCBD2BB" w14:textId="77777777" w:rsidR="00871069" w:rsidRDefault="00871069" w:rsidP="005101EE">
      <w:pPr>
        <w:spacing w:after="0" w:line="240" w:lineRule="auto"/>
      </w:pPr>
      <w:r>
        <w:continuationSeparator/>
      </w:r>
    </w:p>
  </w:footnote>
  <w:footnote w:type="continuationNotice" w:id="1">
    <w:p w14:paraId="11E5287F" w14:textId="77777777" w:rsidR="00871069" w:rsidRDefault="008710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F6328" w14:textId="6A03138D" w:rsidR="005101EE" w:rsidRDefault="00000000">
    <w:pPr>
      <w:pStyle w:val="Sidehoved"/>
    </w:pPr>
    <w:r>
      <w:rPr>
        <w:noProof/>
      </w:rPr>
      <w:pict w14:anchorId="7A3489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640.5pt;height:97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mmelt brev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4FB9" w14:textId="69DB3D64" w:rsidR="005101EE" w:rsidRDefault="00000000">
    <w:pPr>
      <w:pStyle w:val="Sidehoved"/>
    </w:pPr>
    <w:r>
      <w:rPr>
        <w:noProof/>
      </w:rPr>
      <w:pict w14:anchorId="34AD87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640.5pt;height:97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mmelt brev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1CC18" w14:textId="7642053F" w:rsidR="005101EE" w:rsidRDefault="00000000">
    <w:pPr>
      <w:pStyle w:val="Sidehoved"/>
    </w:pPr>
    <w:r>
      <w:rPr>
        <w:noProof/>
      </w:rPr>
      <w:pict w14:anchorId="765CA6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0;margin-top:0;width:640.5pt;height:97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mmelt brev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29F5"/>
    <w:multiLevelType w:val="multilevel"/>
    <w:tmpl w:val="A8CC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8351B1"/>
    <w:multiLevelType w:val="multilevel"/>
    <w:tmpl w:val="669A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AC00E3"/>
    <w:multiLevelType w:val="multilevel"/>
    <w:tmpl w:val="478E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6B7BE8"/>
    <w:multiLevelType w:val="multilevel"/>
    <w:tmpl w:val="A728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78626248">
    <w:abstractNumId w:val="1"/>
  </w:num>
  <w:num w:numId="2" w16cid:durableId="1822425803">
    <w:abstractNumId w:val="2"/>
  </w:num>
  <w:num w:numId="3" w16cid:durableId="1868519226">
    <w:abstractNumId w:val="3"/>
  </w:num>
  <w:num w:numId="4" w16cid:durableId="27923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850DC"/>
    <w:rsid w:val="0001064F"/>
    <w:rsid w:val="0003613C"/>
    <w:rsid w:val="00053B82"/>
    <w:rsid w:val="00056677"/>
    <w:rsid w:val="0005683D"/>
    <w:rsid w:val="00077217"/>
    <w:rsid w:val="000B1081"/>
    <w:rsid w:val="000B71E4"/>
    <w:rsid w:val="000B7AE4"/>
    <w:rsid w:val="000D610E"/>
    <w:rsid w:val="00105466"/>
    <w:rsid w:val="00114A29"/>
    <w:rsid w:val="0011501A"/>
    <w:rsid w:val="0014619E"/>
    <w:rsid w:val="00167B59"/>
    <w:rsid w:val="00176F33"/>
    <w:rsid w:val="00183CD7"/>
    <w:rsid w:val="00184857"/>
    <w:rsid w:val="00190B70"/>
    <w:rsid w:val="00192977"/>
    <w:rsid w:val="001B0EAD"/>
    <w:rsid w:val="001B44DC"/>
    <w:rsid w:val="001D7DCD"/>
    <w:rsid w:val="001E6782"/>
    <w:rsid w:val="0020762F"/>
    <w:rsid w:val="0028348A"/>
    <w:rsid w:val="0028579F"/>
    <w:rsid w:val="00291061"/>
    <w:rsid w:val="00294EED"/>
    <w:rsid w:val="00296D3A"/>
    <w:rsid w:val="002A4A39"/>
    <w:rsid w:val="002B12B0"/>
    <w:rsid w:val="002C24EE"/>
    <w:rsid w:val="002E1407"/>
    <w:rsid w:val="002E1B23"/>
    <w:rsid w:val="002E436F"/>
    <w:rsid w:val="002F7F88"/>
    <w:rsid w:val="00310130"/>
    <w:rsid w:val="00312AA2"/>
    <w:rsid w:val="00317A5B"/>
    <w:rsid w:val="00353E93"/>
    <w:rsid w:val="00362155"/>
    <w:rsid w:val="003660F9"/>
    <w:rsid w:val="003A01F3"/>
    <w:rsid w:val="003C6379"/>
    <w:rsid w:val="003D0374"/>
    <w:rsid w:val="003F43D3"/>
    <w:rsid w:val="004008AF"/>
    <w:rsid w:val="00416F44"/>
    <w:rsid w:val="00427B32"/>
    <w:rsid w:val="004404A3"/>
    <w:rsid w:val="00466835"/>
    <w:rsid w:val="00483740"/>
    <w:rsid w:val="00487099"/>
    <w:rsid w:val="004A4E80"/>
    <w:rsid w:val="004C23F8"/>
    <w:rsid w:val="004D44CB"/>
    <w:rsid w:val="004F1379"/>
    <w:rsid w:val="0050231E"/>
    <w:rsid w:val="005101EE"/>
    <w:rsid w:val="005312DA"/>
    <w:rsid w:val="005430F4"/>
    <w:rsid w:val="00544F5F"/>
    <w:rsid w:val="005549C7"/>
    <w:rsid w:val="00562875"/>
    <w:rsid w:val="00571172"/>
    <w:rsid w:val="00576E3E"/>
    <w:rsid w:val="0058243C"/>
    <w:rsid w:val="005A048B"/>
    <w:rsid w:val="005B3D3E"/>
    <w:rsid w:val="005C7450"/>
    <w:rsid w:val="005F586D"/>
    <w:rsid w:val="005F7489"/>
    <w:rsid w:val="00603BAF"/>
    <w:rsid w:val="006066C4"/>
    <w:rsid w:val="00607AD9"/>
    <w:rsid w:val="00616E31"/>
    <w:rsid w:val="00632830"/>
    <w:rsid w:val="00641275"/>
    <w:rsid w:val="00645FC4"/>
    <w:rsid w:val="00662DF1"/>
    <w:rsid w:val="006824A3"/>
    <w:rsid w:val="00691AF8"/>
    <w:rsid w:val="006B12F6"/>
    <w:rsid w:val="006D0102"/>
    <w:rsid w:val="006D107A"/>
    <w:rsid w:val="006F07EC"/>
    <w:rsid w:val="0070205D"/>
    <w:rsid w:val="00723FD0"/>
    <w:rsid w:val="007241F3"/>
    <w:rsid w:val="00747E69"/>
    <w:rsid w:val="007546CC"/>
    <w:rsid w:val="00755BF6"/>
    <w:rsid w:val="007861CF"/>
    <w:rsid w:val="00792F71"/>
    <w:rsid w:val="007A2A66"/>
    <w:rsid w:val="007E3C5B"/>
    <w:rsid w:val="00803C71"/>
    <w:rsid w:val="00846D88"/>
    <w:rsid w:val="00866F59"/>
    <w:rsid w:val="00871069"/>
    <w:rsid w:val="008975C9"/>
    <w:rsid w:val="00897BD7"/>
    <w:rsid w:val="008C6042"/>
    <w:rsid w:val="008D44BB"/>
    <w:rsid w:val="008E7704"/>
    <w:rsid w:val="008F1901"/>
    <w:rsid w:val="00922681"/>
    <w:rsid w:val="00934257"/>
    <w:rsid w:val="00947FF3"/>
    <w:rsid w:val="00953B9D"/>
    <w:rsid w:val="009661A2"/>
    <w:rsid w:val="00983488"/>
    <w:rsid w:val="009A0A0E"/>
    <w:rsid w:val="009A299C"/>
    <w:rsid w:val="009D257B"/>
    <w:rsid w:val="009D2E14"/>
    <w:rsid w:val="009E1E0F"/>
    <w:rsid w:val="009E217C"/>
    <w:rsid w:val="009E4C64"/>
    <w:rsid w:val="009E7C3E"/>
    <w:rsid w:val="00A03745"/>
    <w:rsid w:val="00A03C14"/>
    <w:rsid w:val="00A1720D"/>
    <w:rsid w:val="00A26409"/>
    <w:rsid w:val="00A32BFF"/>
    <w:rsid w:val="00A3424A"/>
    <w:rsid w:val="00A37ACB"/>
    <w:rsid w:val="00A65B20"/>
    <w:rsid w:val="00A65D43"/>
    <w:rsid w:val="00A7339F"/>
    <w:rsid w:val="00A91A0A"/>
    <w:rsid w:val="00AA6EDA"/>
    <w:rsid w:val="00AB1F5A"/>
    <w:rsid w:val="00AB3FC3"/>
    <w:rsid w:val="00AC61B9"/>
    <w:rsid w:val="00AD7843"/>
    <w:rsid w:val="00AD7ADC"/>
    <w:rsid w:val="00AE060C"/>
    <w:rsid w:val="00AE60EF"/>
    <w:rsid w:val="00AF248E"/>
    <w:rsid w:val="00AF5B9A"/>
    <w:rsid w:val="00B13B76"/>
    <w:rsid w:val="00B16C5A"/>
    <w:rsid w:val="00B26CD9"/>
    <w:rsid w:val="00B321C6"/>
    <w:rsid w:val="00B474EB"/>
    <w:rsid w:val="00B6053B"/>
    <w:rsid w:val="00B652BC"/>
    <w:rsid w:val="00B71A62"/>
    <w:rsid w:val="00B822C8"/>
    <w:rsid w:val="00B83A62"/>
    <w:rsid w:val="00B95A93"/>
    <w:rsid w:val="00B95DBA"/>
    <w:rsid w:val="00BE2D89"/>
    <w:rsid w:val="00BF2442"/>
    <w:rsid w:val="00C03C0F"/>
    <w:rsid w:val="00C16436"/>
    <w:rsid w:val="00C6631F"/>
    <w:rsid w:val="00C810A7"/>
    <w:rsid w:val="00C9450D"/>
    <w:rsid w:val="00CA7252"/>
    <w:rsid w:val="00CD0A09"/>
    <w:rsid w:val="00CD0F90"/>
    <w:rsid w:val="00CE29E8"/>
    <w:rsid w:val="00CF67D4"/>
    <w:rsid w:val="00D056AD"/>
    <w:rsid w:val="00D172F1"/>
    <w:rsid w:val="00D33219"/>
    <w:rsid w:val="00D47EC2"/>
    <w:rsid w:val="00D57994"/>
    <w:rsid w:val="00D76A6A"/>
    <w:rsid w:val="00DA0368"/>
    <w:rsid w:val="00DA0405"/>
    <w:rsid w:val="00DB5146"/>
    <w:rsid w:val="00DE2F67"/>
    <w:rsid w:val="00E06F91"/>
    <w:rsid w:val="00E10587"/>
    <w:rsid w:val="00E12DDE"/>
    <w:rsid w:val="00E2127D"/>
    <w:rsid w:val="00E369B7"/>
    <w:rsid w:val="00E470A9"/>
    <w:rsid w:val="00E81211"/>
    <w:rsid w:val="00E821B1"/>
    <w:rsid w:val="00E912BC"/>
    <w:rsid w:val="00E94ED3"/>
    <w:rsid w:val="00ED1444"/>
    <w:rsid w:val="00EE1146"/>
    <w:rsid w:val="00EE6762"/>
    <w:rsid w:val="00F11571"/>
    <w:rsid w:val="00F24B18"/>
    <w:rsid w:val="00F342E5"/>
    <w:rsid w:val="00F5197A"/>
    <w:rsid w:val="00F57681"/>
    <w:rsid w:val="00F66163"/>
    <w:rsid w:val="00F66A2B"/>
    <w:rsid w:val="00F82110"/>
    <w:rsid w:val="00F96BC6"/>
    <w:rsid w:val="00FA3729"/>
    <w:rsid w:val="00FA6725"/>
    <w:rsid w:val="00FA78F7"/>
    <w:rsid w:val="00FB2848"/>
    <w:rsid w:val="00FC4E81"/>
    <w:rsid w:val="7FA8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850DC"/>
  <w15:chartTrackingRefBased/>
  <w15:docId w15:val="{D3154190-D07B-4B95-BE7B-FAA34148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5101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101EE"/>
  </w:style>
  <w:style w:type="paragraph" w:styleId="Sidefod">
    <w:name w:val="footer"/>
    <w:basedOn w:val="Normal"/>
    <w:link w:val="SidefodTegn"/>
    <w:uiPriority w:val="99"/>
    <w:unhideWhenUsed/>
    <w:rsid w:val="005101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10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0EDC932FE80B4E8005DF303FB82CE9" ma:contentTypeVersion="19" ma:contentTypeDescription="Opret et nyt dokument." ma:contentTypeScope="" ma:versionID="126caf02950d6987c73578ad16c33479">
  <xsd:schema xmlns:xsd="http://www.w3.org/2001/XMLSchema" xmlns:xs="http://www.w3.org/2001/XMLSchema" xmlns:p="http://schemas.microsoft.com/office/2006/metadata/properties" xmlns:ns2="6058056e-870d-44e6-99d0-b99b6df4d36e" xmlns:ns3="c953c0b5-9f8e-4147-b428-474b29ef09c9" targetNamespace="http://schemas.microsoft.com/office/2006/metadata/properties" ma:root="true" ma:fieldsID="b1a8d17718ed6aa48d3eec05d4af5a9e" ns2:_="" ns3:_="">
    <xsd:import namespace="6058056e-870d-44e6-99d0-b99b6df4d36e"/>
    <xsd:import namespace="c953c0b5-9f8e-4147-b428-474b29ef0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8056e-870d-44e6-99d0-b99b6df4d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5ab6b130-f10e-446e-b9e8-82f000431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3c0b5-9f8e-4147-b428-474b29ef0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fd952d4-eb1d-44f2-b657-472172d75811}" ma:internalName="TaxCatchAll" ma:showField="CatchAllData" ma:web="c953c0b5-9f8e-4147-b428-474b29ef0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8056e-870d-44e6-99d0-b99b6df4d36e">
      <Terms xmlns="http://schemas.microsoft.com/office/infopath/2007/PartnerControls"/>
    </lcf76f155ced4ddcb4097134ff3c332f>
    <TaxCatchAll xmlns="c953c0b5-9f8e-4147-b428-474b29ef09c9" xsi:nil="true"/>
  </documentManagement>
</p:properties>
</file>

<file path=customXml/itemProps1.xml><?xml version="1.0" encoding="utf-8"?>
<ds:datastoreItem xmlns:ds="http://schemas.openxmlformats.org/officeDocument/2006/customXml" ds:itemID="{53B49326-296D-4A78-87F9-E2A2164C3F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E84B0E-E8FC-4905-BAB3-4B3C6A99B22D}"/>
</file>

<file path=customXml/itemProps3.xml><?xml version="1.0" encoding="utf-8"?>
<ds:datastoreItem xmlns:ds="http://schemas.openxmlformats.org/officeDocument/2006/customXml" ds:itemID="{6DD10C22-FD96-4303-A627-8C5734870B52}"/>
</file>

<file path=customXml/itemProps4.xml><?xml version="1.0" encoding="utf-8"?>
<ds:datastoreItem xmlns:ds="http://schemas.openxmlformats.org/officeDocument/2006/customXml" ds:itemID="{9B9C6E9C-E93F-4349-BCC4-DA1E216CEA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</dc:creator>
  <cp:keywords/>
  <dc:description/>
  <cp:lastModifiedBy>Ea Olesen</cp:lastModifiedBy>
  <cp:revision>2</cp:revision>
  <cp:lastPrinted>2024-10-10T03:59:00Z</cp:lastPrinted>
  <dcterms:created xsi:type="dcterms:W3CDTF">2026-08-19T13:28:00Z</dcterms:created>
  <dcterms:modified xsi:type="dcterms:W3CDTF">2026-08-19T13:28:00Z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0x010100540EDC932FE80B4E8005DF303FB82CE9</vt:lpwstr>
  </property>
</Properties>
</file>