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B72C6" w14:textId="77777777" w:rsidR="005F7C0C" w:rsidRPr="004350BA" w:rsidRDefault="00993F3D" w:rsidP="00993F3D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4350BA">
        <w:rPr>
          <w:b/>
          <w:sz w:val="32"/>
          <w:szCs w:val="32"/>
        </w:rPr>
        <w:t xml:space="preserve">Program for Ulbjerg Skoles besøg d. 4. september 2019 </w:t>
      </w:r>
    </w:p>
    <w:tbl>
      <w:tblPr>
        <w:tblStyle w:val="Tabel-Gitter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237"/>
        <w:gridCol w:w="1978"/>
      </w:tblGrid>
      <w:tr w:rsidR="004D5ED9" w:rsidRPr="004350BA" w14:paraId="6F8277C1" w14:textId="77777777" w:rsidTr="004D5ED9">
        <w:trPr>
          <w:jc w:val="center"/>
        </w:trPr>
        <w:tc>
          <w:tcPr>
            <w:tcW w:w="1413" w:type="dxa"/>
          </w:tcPr>
          <w:p w14:paraId="3D8EFD8E" w14:textId="77777777" w:rsidR="004D5ED9" w:rsidRPr="004350BA" w:rsidRDefault="004D5ED9" w:rsidP="00993F3D">
            <w:pPr>
              <w:jc w:val="center"/>
              <w:rPr>
                <w:b/>
                <w:sz w:val="28"/>
                <w:szCs w:val="28"/>
              </w:rPr>
            </w:pPr>
            <w:r w:rsidRPr="004350BA">
              <w:rPr>
                <w:b/>
                <w:sz w:val="28"/>
                <w:szCs w:val="28"/>
              </w:rPr>
              <w:t>Tidspunkt</w:t>
            </w:r>
          </w:p>
        </w:tc>
        <w:tc>
          <w:tcPr>
            <w:tcW w:w="6237" w:type="dxa"/>
          </w:tcPr>
          <w:p w14:paraId="31A21272" w14:textId="77777777" w:rsidR="004D5ED9" w:rsidRPr="004350BA" w:rsidRDefault="004D5ED9" w:rsidP="00993F3D">
            <w:pPr>
              <w:jc w:val="center"/>
              <w:rPr>
                <w:b/>
                <w:sz w:val="28"/>
                <w:szCs w:val="28"/>
              </w:rPr>
            </w:pPr>
            <w:r w:rsidRPr="004350BA">
              <w:rPr>
                <w:b/>
                <w:sz w:val="28"/>
                <w:szCs w:val="28"/>
              </w:rPr>
              <w:t>Aktivitet</w:t>
            </w:r>
          </w:p>
        </w:tc>
        <w:tc>
          <w:tcPr>
            <w:tcW w:w="1978" w:type="dxa"/>
          </w:tcPr>
          <w:p w14:paraId="31AA5B6F" w14:textId="77777777" w:rsidR="004D5ED9" w:rsidRPr="004350BA" w:rsidRDefault="004D5ED9" w:rsidP="00993F3D">
            <w:pPr>
              <w:jc w:val="center"/>
              <w:rPr>
                <w:b/>
                <w:sz w:val="28"/>
                <w:szCs w:val="28"/>
              </w:rPr>
            </w:pPr>
            <w:r w:rsidRPr="004350BA">
              <w:rPr>
                <w:b/>
                <w:sz w:val="28"/>
                <w:szCs w:val="28"/>
              </w:rPr>
              <w:t>Hvem</w:t>
            </w:r>
          </w:p>
        </w:tc>
      </w:tr>
      <w:tr w:rsidR="004D5ED9" w:rsidRPr="004350BA" w14:paraId="53B5372D" w14:textId="77777777" w:rsidTr="004D5ED9">
        <w:trPr>
          <w:jc w:val="center"/>
        </w:trPr>
        <w:tc>
          <w:tcPr>
            <w:tcW w:w="1413" w:type="dxa"/>
          </w:tcPr>
          <w:p w14:paraId="7B391D6C" w14:textId="77777777" w:rsidR="004D5ED9" w:rsidRPr="004350BA" w:rsidRDefault="004D5ED9" w:rsidP="00993F3D">
            <w:pPr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Kl. 08.45</w:t>
            </w:r>
          </w:p>
        </w:tc>
        <w:tc>
          <w:tcPr>
            <w:tcW w:w="6237" w:type="dxa"/>
          </w:tcPr>
          <w:p w14:paraId="592AB13E" w14:textId="77777777" w:rsidR="004D5ED9" w:rsidRPr="004350BA" w:rsidRDefault="004D5ED9" w:rsidP="004D5ED9">
            <w:pPr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Velkommen samt rundvisning</w:t>
            </w:r>
          </w:p>
        </w:tc>
        <w:tc>
          <w:tcPr>
            <w:tcW w:w="1978" w:type="dxa"/>
          </w:tcPr>
          <w:p w14:paraId="55DE7ED9" w14:textId="77777777" w:rsidR="004D5ED9" w:rsidRPr="004350BA" w:rsidRDefault="004D5ED9" w:rsidP="00993F3D">
            <w:pPr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Alle</w:t>
            </w:r>
          </w:p>
        </w:tc>
      </w:tr>
      <w:tr w:rsidR="004D5ED9" w:rsidRPr="004350BA" w14:paraId="49A83F43" w14:textId="77777777" w:rsidTr="004D5ED9">
        <w:trPr>
          <w:jc w:val="center"/>
        </w:trPr>
        <w:tc>
          <w:tcPr>
            <w:tcW w:w="1413" w:type="dxa"/>
          </w:tcPr>
          <w:p w14:paraId="6A12AC36" w14:textId="77777777" w:rsidR="004D5ED9" w:rsidRPr="004350BA" w:rsidRDefault="004D5ED9" w:rsidP="00993F3D">
            <w:pPr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Kl. 09.00</w:t>
            </w:r>
          </w:p>
        </w:tc>
        <w:tc>
          <w:tcPr>
            <w:tcW w:w="6237" w:type="dxa"/>
          </w:tcPr>
          <w:p w14:paraId="69657EEA" w14:textId="77777777" w:rsidR="004D5ED9" w:rsidRPr="004350BA" w:rsidRDefault="004D5ED9" w:rsidP="004D5ED9">
            <w:pPr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Generel kasteteknik samt første øvelse</w:t>
            </w:r>
          </w:p>
        </w:tc>
        <w:tc>
          <w:tcPr>
            <w:tcW w:w="1978" w:type="dxa"/>
          </w:tcPr>
          <w:p w14:paraId="75C2B50A" w14:textId="77777777" w:rsidR="004D5ED9" w:rsidRPr="004350BA" w:rsidRDefault="0021143E" w:rsidP="00993F3D">
            <w:pPr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Eleverne / alle</w:t>
            </w:r>
          </w:p>
        </w:tc>
      </w:tr>
      <w:tr w:rsidR="004D5ED9" w:rsidRPr="004350BA" w14:paraId="05EE4D12" w14:textId="77777777" w:rsidTr="004D5ED9">
        <w:trPr>
          <w:jc w:val="center"/>
        </w:trPr>
        <w:tc>
          <w:tcPr>
            <w:tcW w:w="1413" w:type="dxa"/>
          </w:tcPr>
          <w:p w14:paraId="568FC647" w14:textId="77777777" w:rsidR="004D5ED9" w:rsidRPr="004350BA" w:rsidRDefault="004D5ED9" w:rsidP="00993F3D">
            <w:pPr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Kl. 09.45</w:t>
            </w:r>
          </w:p>
        </w:tc>
        <w:tc>
          <w:tcPr>
            <w:tcW w:w="6237" w:type="dxa"/>
          </w:tcPr>
          <w:p w14:paraId="64B682EF" w14:textId="77777777" w:rsidR="004D5ED9" w:rsidRPr="004350BA" w:rsidRDefault="004D5ED9" w:rsidP="004D5ED9">
            <w:pPr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Pause</w:t>
            </w:r>
          </w:p>
        </w:tc>
        <w:tc>
          <w:tcPr>
            <w:tcW w:w="1978" w:type="dxa"/>
          </w:tcPr>
          <w:p w14:paraId="48C9EF4E" w14:textId="77777777" w:rsidR="004D5ED9" w:rsidRPr="004350BA" w:rsidRDefault="004D5ED9" w:rsidP="00993F3D">
            <w:pPr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Alle</w:t>
            </w:r>
          </w:p>
        </w:tc>
      </w:tr>
      <w:tr w:rsidR="004D5ED9" w:rsidRPr="004350BA" w14:paraId="42769B1A" w14:textId="77777777" w:rsidTr="004D5ED9">
        <w:trPr>
          <w:jc w:val="center"/>
        </w:trPr>
        <w:tc>
          <w:tcPr>
            <w:tcW w:w="1413" w:type="dxa"/>
          </w:tcPr>
          <w:p w14:paraId="220F54D4" w14:textId="77777777" w:rsidR="004D5ED9" w:rsidRPr="004350BA" w:rsidRDefault="004D5ED9" w:rsidP="00993F3D">
            <w:pPr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Kl. 10.15</w:t>
            </w:r>
          </w:p>
        </w:tc>
        <w:tc>
          <w:tcPr>
            <w:tcW w:w="6237" w:type="dxa"/>
          </w:tcPr>
          <w:p w14:paraId="4135FFB7" w14:textId="77777777" w:rsidR="004D5ED9" w:rsidRPr="004350BA" w:rsidRDefault="004D5ED9" w:rsidP="004D5ED9">
            <w:pPr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Øvelser fortsat (der flyttes efter ca. 25 minutter til ny øvelse)</w:t>
            </w:r>
          </w:p>
        </w:tc>
        <w:tc>
          <w:tcPr>
            <w:tcW w:w="1978" w:type="dxa"/>
          </w:tcPr>
          <w:p w14:paraId="4F9FD9E2" w14:textId="77777777" w:rsidR="004D5ED9" w:rsidRPr="004350BA" w:rsidRDefault="0021143E" w:rsidP="00993F3D">
            <w:pPr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Eleverne / a</w:t>
            </w:r>
            <w:r w:rsidR="004D5ED9" w:rsidRPr="004350BA">
              <w:rPr>
                <w:sz w:val="28"/>
                <w:szCs w:val="28"/>
              </w:rPr>
              <w:t>lle</w:t>
            </w:r>
          </w:p>
        </w:tc>
      </w:tr>
      <w:tr w:rsidR="004D5ED9" w:rsidRPr="004350BA" w14:paraId="29315732" w14:textId="77777777" w:rsidTr="004D5ED9">
        <w:trPr>
          <w:jc w:val="center"/>
        </w:trPr>
        <w:tc>
          <w:tcPr>
            <w:tcW w:w="1413" w:type="dxa"/>
            <w:vAlign w:val="center"/>
          </w:tcPr>
          <w:p w14:paraId="5B2912C7" w14:textId="77777777" w:rsidR="004D5ED9" w:rsidRPr="004350BA" w:rsidRDefault="004D5ED9" w:rsidP="00993F3D">
            <w:pPr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Kl. 11.45</w:t>
            </w:r>
          </w:p>
        </w:tc>
        <w:tc>
          <w:tcPr>
            <w:tcW w:w="6237" w:type="dxa"/>
            <w:vAlign w:val="center"/>
          </w:tcPr>
          <w:p w14:paraId="51C2506E" w14:textId="77777777" w:rsidR="004D5ED9" w:rsidRPr="004350BA" w:rsidRDefault="004D5ED9" w:rsidP="004D5ED9">
            <w:pPr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Pause (til eleverne) samt ”opvisningskamp” med lærerne og petanque instruktørerne</w:t>
            </w:r>
          </w:p>
        </w:tc>
        <w:tc>
          <w:tcPr>
            <w:tcW w:w="1978" w:type="dxa"/>
            <w:vAlign w:val="center"/>
          </w:tcPr>
          <w:p w14:paraId="26947AA2" w14:textId="77777777" w:rsidR="004D5ED9" w:rsidRPr="004350BA" w:rsidRDefault="004D5ED9" w:rsidP="00993F3D">
            <w:pPr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Alle</w:t>
            </w:r>
          </w:p>
        </w:tc>
      </w:tr>
      <w:tr w:rsidR="004D5ED9" w:rsidRPr="004350BA" w14:paraId="6CE367C7" w14:textId="77777777" w:rsidTr="004D5ED9">
        <w:trPr>
          <w:jc w:val="center"/>
        </w:trPr>
        <w:tc>
          <w:tcPr>
            <w:tcW w:w="1413" w:type="dxa"/>
          </w:tcPr>
          <w:p w14:paraId="64EAD16F" w14:textId="77777777" w:rsidR="004D5ED9" w:rsidRPr="004350BA" w:rsidRDefault="0021143E" w:rsidP="00993F3D">
            <w:pPr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Kl. 12.15</w:t>
            </w:r>
          </w:p>
        </w:tc>
        <w:tc>
          <w:tcPr>
            <w:tcW w:w="6237" w:type="dxa"/>
          </w:tcPr>
          <w:p w14:paraId="1F7178FA" w14:textId="77777777" w:rsidR="004D5ED9" w:rsidRPr="004350BA" w:rsidRDefault="0021143E" w:rsidP="004D5ED9">
            <w:pPr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Petanque kampe (brug det I har lært)</w:t>
            </w:r>
          </w:p>
        </w:tc>
        <w:tc>
          <w:tcPr>
            <w:tcW w:w="1978" w:type="dxa"/>
          </w:tcPr>
          <w:p w14:paraId="5F3AC6A4" w14:textId="77777777" w:rsidR="004D5ED9" w:rsidRPr="004350BA" w:rsidRDefault="0021143E" w:rsidP="00993F3D">
            <w:pPr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Eleverne / alle</w:t>
            </w:r>
          </w:p>
        </w:tc>
      </w:tr>
      <w:tr w:rsidR="004D5ED9" w:rsidRPr="004350BA" w14:paraId="5E8E17B3" w14:textId="77777777" w:rsidTr="004D5ED9">
        <w:trPr>
          <w:jc w:val="center"/>
        </w:trPr>
        <w:tc>
          <w:tcPr>
            <w:tcW w:w="1413" w:type="dxa"/>
          </w:tcPr>
          <w:p w14:paraId="6B113434" w14:textId="77777777" w:rsidR="004D5ED9" w:rsidRPr="004350BA" w:rsidRDefault="0021143E" w:rsidP="00993F3D">
            <w:pPr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Kl. 13.00</w:t>
            </w:r>
          </w:p>
        </w:tc>
        <w:tc>
          <w:tcPr>
            <w:tcW w:w="6237" w:type="dxa"/>
          </w:tcPr>
          <w:p w14:paraId="0E0C92EC" w14:textId="77777777" w:rsidR="004D5ED9" w:rsidRPr="004350BA" w:rsidRDefault="0021143E" w:rsidP="004D5ED9">
            <w:pPr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Farvel og tak for idag</w:t>
            </w:r>
          </w:p>
        </w:tc>
        <w:tc>
          <w:tcPr>
            <w:tcW w:w="1978" w:type="dxa"/>
          </w:tcPr>
          <w:p w14:paraId="136D2E18" w14:textId="77777777" w:rsidR="004D5ED9" w:rsidRPr="004350BA" w:rsidRDefault="0021143E" w:rsidP="00993F3D">
            <w:pPr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Alle</w:t>
            </w:r>
          </w:p>
        </w:tc>
      </w:tr>
    </w:tbl>
    <w:p w14:paraId="0C3004B9" w14:textId="77777777" w:rsidR="00993F3D" w:rsidRPr="004350BA" w:rsidRDefault="00993F3D" w:rsidP="00993F3D">
      <w:pPr>
        <w:jc w:val="center"/>
        <w:rPr>
          <w:b/>
          <w:sz w:val="28"/>
          <w:szCs w:val="28"/>
        </w:rPr>
      </w:pPr>
    </w:p>
    <w:p w14:paraId="2931E6C1" w14:textId="77777777" w:rsidR="00EE4F49" w:rsidRPr="004350BA" w:rsidRDefault="00EE4F49" w:rsidP="00993F3D">
      <w:pPr>
        <w:jc w:val="center"/>
        <w:rPr>
          <w:b/>
          <w:sz w:val="28"/>
          <w:szCs w:val="28"/>
        </w:rPr>
      </w:pPr>
    </w:p>
    <w:p w14:paraId="7A6E40C4" w14:textId="77777777" w:rsidR="00D66D41" w:rsidRPr="004350BA" w:rsidRDefault="00D66D41" w:rsidP="00A81184">
      <w:pPr>
        <w:pStyle w:val="Listeafsnit"/>
        <w:rPr>
          <w:sz w:val="28"/>
          <w:szCs w:val="28"/>
        </w:rPr>
      </w:pPr>
    </w:p>
    <w:p w14:paraId="72B7AA6B" w14:textId="77777777" w:rsidR="00D66D41" w:rsidRPr="004350BA" w:rsidRDefault="00D66D41" w:rsidP="00D66D41">
      <w:pPr>
        <w:pStyle w:val="Listeafsnit"/>
        <w:jc w:val="center"/>
        <w:rPr>
          <w:b/>
          <w:sz w:val="28"/>
          <w:szCs w:val="28"/>
        </w:rPr>
      </w:pPr>
    </w:p>
    <w:p w14:paraId="0B11B798" w14:textId="77777777" w:rsidR="00D66D41" w:rsidRPr="004350BA" w:rsidRDefault="00D66D41" w:rsidP="00D66D41">
      <w:pPr>
        <w:pStyle w:val="Listeafsnit"/>
        <w:jc w:val="center"/>
        <w:rPr>
          <w:b/>
          <w:sz w:val="32"/>
          <w:szCs w:val="32"/>
        </w:rPr>
      </w:pPr>
      <w:r w:rsidRPr="004350BA">
        <w:rPr>
          <w:b/>
          <w:sz w:val="32"/>
          <w:szCs w:val="32"/>
        </w:rPr>
        <w:t xml:space="preserve">Gode </w:t>
      </w:r>
      <w:r w:rsidR="007E5B9D" w:rsidRPr="004350BA">
        <w:rPr>
          <w:b/>
          <w:sz w:val="32"/>
          <w:szCs w:val="32"/>
        </w:rPr>
        <w:t xml:space="preserve">petanque </w:t>
      </w:r>
      <w:r w:rsidRPr="004350BA">
        <w:rPr>
          <w:b/>
          <w:sz w:val="32"/>
          <w:szCs w:val="32"/>
        </w:rPr>
        <w:t xml:space="preserve">ord </w:t>
      </w:r>
      <w:r w:rsidR="007E5B9D" w:rsidRPr="004350BA">
        <w:rPr>
          <w:b/>
          <w:sz w:val="32"/>
          <w:szCs w:val="32"/>
        </w:rPr>
        <w:t xml:space="preserve">/ sætninger </w:t>
      </w:r>
      <w:r w:rsidRPr="004350BA">
        <w:rPr>
          <w:b/>
          <w:sz w:val="32"/>
          <w:szCs w:val="32"/>
        </w:rPr>
        <w:t>at kunne på Tysk</w:t>
      </w:r>
    </w:p>
    <w:tbl>
      <w:tblPr>
        <w:tblStyle w:val="Tabel-Gitter"/>
        <w:tblW w:w="9222" w:type="dxa"/>
        <w:tblInd w:w="720" w:type="dxa"/>
        <w:tblLook w:val="04A0" w:firstRow="1" w:lastRow="0" w:firstColumn="1" w:lastColumn="0" w:noHBand="0" w:noVBand="1"/>
      </w:tblPr>
      <w:tblGrid>
        <w:gridCol w:w="4599"/>
        <w:gridCol w:w="4623"/>
      </w:tblGrid>
      <w:tr w:rsidR="008A442D" w:rsidRPr="004350BA" w14:paraId="4D9B0024" w14:textId="77777777" w:rsidTr="00A50499">
        <w:trPr>
          <w:trHeight w:val="337"/>
        </w:trPr>
        <w:tc>
          <w:tcPr>
            <w:tcW w:w="4599" w:type="dxa"/>
          </w:tcPr>
          <w:p w14:paraId="41BD0B46" w14:textId="77777777" w:rsidR="00D66D41" w:rsidRPr="004350BA" w:rsidRDefault="00D66D41" w:rsidP="00D66D41">
            <w:pPr>
              <w:pStyle w:val="Listeafsnit"/>
              <w:ind w:left="0"/>
              <w:jc w:val="center"/>
              <w:rPr>
                <w:b/>
                <w:sz w:val="28"/>
                <w:szCs w:val="28"/>
              </w:rPr>
            </w:pPr>
            <w:r w:rsidRPr="004350BA">
              <w:rPr>
                <w:b/>
                <w:sz w:val="28"/>
                <w:szCs w:val="28"/>
              </w:rPr>
              <w:t>Dansk</w:t>
            </w:r>
          </w:p>
        </w:tc>
        <w:tc>
          <w:tcPr>
            <w:tcW w:w="4623" w:type="dxa"/>
          </w:tcPr>
          <w:p w14:paraId="0C665A18" w14:textId="77777777" w:rsidR="00D66D41" w:rsidRPr="004350BA" w:rsidRDefault="00D66D41" w:rsidP="00D66D41">
            <w:pPr>
              <w:pStyle w:val="Listeafsnit"/>
              <w:ind w:left="0"/>
              <w:jc w:val="center"/>
              <w:rPr>
                <w:b/>
                <w:sz w:val="28"/>
                <w:szCs w:val="28"/>
              </w:rPr>
            </w:pPr>
            <w:r w:rsidRPr="004350BA">
              <w:rPr>
                <w:b/>
                <w:sz w:val="28"/>
                <w:szCs w:val="28"/>
              </w:rPr>
              <w:t>Tysk</w:t>
            </w:r>
          </w:p>
        </w:tc>
      </w:tr>
      <w:tr w:rsidR="008A442D" w:rsidRPr="004350BA" w14:paraId="21C167DA" w14:textId="77777777" w:rsidTr="00A50499">
        <w:trPr>
          <w:trHeight w:val="351"/>
        </w:trPr>
        <w:tc>
          <w:tcPr>
            <w:tcW w:w="4599" w:type="dxa"/>
          </w:tcPr>
          <w:p w14:paraId="4E615279" w14:textId="77777777" w:rsidR="00D66D41" w:rsidRPr="004350BA" w:rsidRDefault="00D66D41" w:rsidP="00D66D41">
            <w:pPr>
              <w:pStyle w:val="Listeafsnit"/>
              <w:ind w:left="0"/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Tallene 0 til 13</w:t>
            </w:r>
          </w:p>
        </w:tc>
        <w:tc>
          <w:tcPr>
            <w:tcW w:w="4623" w:type="dxa"/>
          </w:tcPr>
          <w:p w14:paraId="06A5CD4B" w14:textId="77777777" w:rsidR="00D66D41" w:rsidRPr="004350BA" w:rsidRDefault="00D66D41" w:rsidP="00D66D41">
            <w:pPr>
              <w:pStyle w:val="Listeafsnit"/>
              <w:ind w:left="0"/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0, 1, 2, 3, 4, 5, 6, 7, 8 ,9, 10, 11, 12, 13</w:t>
            </w:r>
          </w:p>
        </w:tc>
      </w:tr>
      <w:tr w:rsidR="008A442D" w:rsidRPr="004350BA" w14:paraId="1693FF26" w14:textId="77777777" w:rsidTr="00A50499">
        <w:trPr>
          <w:trHeight w:val="337"/>
        </w:trPr>
        <w:tc>
          <w:tcPr>
            <w:tcW w:w="4599" w:type="dxa"/>
          </w:tcPr>
          <w:p w14:paraId="13B9D31D" w14:textId="77777777" w:rsidR="00D66D41" w:rsidRPr="004350BA" w:rsidRDefault="00D66D41" w:rsidP="00D66D41">
            <w:pPr>
              <w:pStyle w:val="Listeafsnit"/>
              <w:ind w:left="0"/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God kamp</w:t>
            </w:r>
          </w:p>
        </w:tc>
        <w:tc>
          <w:tcPr>
            <w:tcW w:w="4623" w:type="dxa"/>
          </w:tcPr>
          <w:p w14:paraId="5AE4CCDC" w14:textId="77777777" w:rsidR="00D66D41" w:rsidRPr="004350BA" w:rsidRDefault="00D66D41" w:rsidP="00D66D41">
            <w:pPr>
              <w:pStyle w:val="Listeafsnit"/>
              <w:ind w:left="0"/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Schön</w:t>
            </w:r>
            <w:r w:rsidR="007B6BD6" w:rsidRPr="004350BA">
              <w:rPr>
                <w:sz w:val="28"/>
                <w:szCs w:val="28"/>
              </w:rPr>
              <w:t>es</w:t>
            </w:r>
            <w:r w:rsidRPr="004350BA">
              <w:rPr>
                <w:sz w:val="28"/>
                <w:szCs w:val="28"/>
              </w:rPr>
              <w:t xml:space="preserve"> spiel</w:t>
            </w:r>
          </w:p>
        </w:tc>
      </w:tr>
      <w:tr w:rsidR="008A442D" w:rsidRPr="000079DB" w14:paraId="71B2E773" w14:textId="77777777" w:rsidTr="00A50499">
        <w:trPr>
          <w:trHeight w:val="352"/>
        </w:trPr>
        <w:tc>
          <w:tcPr>
            <w:tcW w:w="4599" w:type="dxa"/>
          </w:tcPr>
          <w:p w14:paraId="46B00582" w14:textId="77777777" w:rsidR="00D66D41" w:rsidRPr="004350BA" w:rsidRDefault="00D66D41" w:rsidP="00D66D41">
            <w:pPr>
              <w:pStyle w:val="Listeafsnit"/>
              <w:ind w:left="0"/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”x” point til jer</w:t>
            </w:r>
          </w:p>
        </w:tc>
        <w:tc>
          <w:tcPr>
            <w:tcW w:w="4623" w:type="dxa"/>
          </w:tcPr>
          <w:p w14:paraId="69D0289C" w14:textId="77777777" w:rsidR="00D66D41" w:rsidRPr="004350BA" w:rsidRDefault="00D66D41" w:rsidP="00D66D41">
            <w:pPr>
              <w:pStyle w:val="Listeafsnit"/>
              <w:ind w:left="0"/>
              <w:jc w:val="center"/>
              <w:rPr>
                <w:sz w:val="28"/>
                <w:szCs w:val="28"/>
                <w:lang w:val="de-DE"/>
              </w:rPr>
            </w:pPr>
            <w:r w:rsidRPr="004350BA">
              <w:rPr>
                <w:sz w:val="28"/>
                <w:szCs w:val="28"/>
                <w:lang w:val="de-DE"/>
              </w:rPr>
              <w:t xml:space="preserve">”x” </w:t>
            </w:r>
            <w:r w:rsidR="00300A69" w:rsidRPr="004350BA">
              <w:rPr>
                <w:sz w:val="28"/>
                <w:szCs w:val="28"/>
                <w:lang w:val="de-DE"/>
              </w:rPr>
              <w:t>Punkt / punkte für euch</w:t>
            </w:r>
          </w:p>
        </w:tc>
      </w:tr>
      <w:tr w:rsidR="008A442D" w:rsidRPr="000079DB" w14:paraId="0693B412" w14:textId="77777777" w:rsidTr="00A50499">
        <w:trPr>
          <w:trHeight w:val="337"/>
        </w:trPr>
        <w:tc>
          <w:tcPr>
            <w:tcW w:w="4599" w:type="dxa"/>
          </w:tcPr>
          <w:p w14:paraId="77660D80" w14:textId="77777777" w:rsidR="00D66D41" w:rsidRPr="004350BA" w:rsidRDefault="00300A69" w:rsidP="00D66D41">
            <w:pPr>
              <w:pStyle w:val="Listeafsnit"/>
              <w:ind w:left="0"/>
              <w:jc w:val="center"/>
              <w:rPr>
                <w:sz w:val="28"/>
                <w:szCs w:val="28"/>
                <w:lang w:val="de-DE"/>
              </w:rPr>
            </w:pPr>
            <w:r w:rsidRPr="004350BA">
              <w:rPr>
                <w:sz w:val="28"/>
                <w:szCs w:val="28"/>
                <w:lang w:val="de-DE"/>
              </w:rPr>
              <w:t xml:space="preserve">„x“ </w:t>
            </w:r>
            <w:r w:rsidR="007B6BD6" w:rsidRPr="004350BA">
              <w:rPr>
                <w:sz w:val="28"/>
                <w:szCs w:val="28"/>
                <w:lang w:val="de-DE"/>
              </w:rPr>
              <w:t xml:space="preserve">point </w:t>
            </w:r>
            <w:r w:rsidRPr="004350BA">
              <w:rPr>
                <w:sz w:val="28"/>
                <w:szCs w:val="28"/>
                <w:lang w:val="de-DE"/>
              </w:rPr>
              <w:t>til os</w:t>
            </w:r>
          </w:p>
        </w:tc>
        <w:tc>
          <w:tcPr>
            <w:tcW w:w="4623" w:type="dxa"/>
          </w:tcPr>
          <w:p w14:paraId="2120E8E7" w14:textId="77777777" w:rsidR="00D66D41" w:rsidRPr="004350BA" w:rsidRDefault="00300A69" w:rsidP="00D66D41">
            <w:pPr>
              <w:pStyle w:val="Listeafsnit"/>
              <w:ind w:left="0"/>
              <w:jc w:val="center"/>
              <w:rPr>
                <w:sz w:val="28"/>
                <w:szCs w:val="28"/>
                <w:lang w:val="de-DE"/>
              </w:rPr>
            </w:pPr>
            <w:r w:rsidRPr="004350BA">
              <w:rPr>
                <w:sz w:val="28"/>
                <w:szCs w:val="28"/>
                <w:lang w:val="de-DE"/>
              </w:rPr>
              <w:t>”x” Punkt / punkte für uns</w:t>
            </w:r>
          </w:p>
        </w:tc>
      </w:tr>
      <w:tr w:rsidR="008A442D" w:rsidRPr="004350BA" w14:paraId="0744AAD6" w14:textId="77777777" w:rsidTr="00A50499">
        <w:trPr>
          <w:trHeight w:val="352"/>
        </w:trPr>
        <w:tc>
          <w:tcPr>
            <w:tcW w:w="4599" w:type="dxa"/>
          </w:tcPr>
          <w:p w14:paraId="6B6FDB52" w14:textId="77777777" w:rsidR="00D66D41" w:rsidRPr="004350BA" w:rsidRDefault="00DC51C7" w:rsidP="00D66D41">
            <w:pPr>
              <w:pStyle w:val="Listeafsnit"/>
              <w:ind w:left="0"/>
              <w:jc w:val="center"/>
              <w:rPr>
                <w:sz w:val="28"/>
                <w:szCs w:val="28"/>
                <w:lang w:val="de-DE"/>
              </w:rPr>
            </w:pPr>
            <w:r w:rsidRPr="004350BA">
              <w:rPr>
                <w:sz w:val="28"/>
                <w:szCs w:val="28"/>
                <w:lang w:val="de-DE"/>
              </w:rPr>
              <w:t>Dommer</w:t>
            </w:r>
            <w:r w:rsidR="00300A69" w:rsidRPr="004350BA">
              <w:rPr>
                <w:sz w:val="28"/>
                <w:szCs w:val="28"/>
                <w:lang w:val="de-DE"/>
              </w:rPr>
              <w:t xml:space="preserve"> </w:t>
            </w:r>
            <w:r w:rsidR="00A141E3" w:rsidRPr="004350BA">
              <w:rPr>
                <w:sz w:val="28"/>
                <w:szCs w:val="28"/>
                <w:lang w:val="de-DE"/>
              </w:rPr>
              <w:t>vil du måle?</w:t>
            </w:r>
          </w:p>
        </w:tc>
        <w:tc>
          <w:tcPr>
            <w:tcW w:w="4623" w:type="dxa"/>
          </w:tcPr>
          <w:p w14:paraId="3D3DCF40" w14:textId="77777777" w:rsidR="00D66D41" w:rsidRPr="004350BA" w:rsidRDefault="00DC51C7" w:rsidP="00D66D41">
            <w:pPr>
              <w:pStyle w:val="Listeafsnit"/>
              <w:ind w:left="0"/>
              <w:jc w:val="center"/>
              <w:rPr>
                <w:sz w:val="28"/>
                <w:szCs w:val="28"/>
                <w:lang w:val="de-DE"/>
              </w:rPr>
            </w:pPr>
            <w:r w:rsidRPr="004350BA">
              <w:rPr>
                <w:sz w:val="28"/>
                <w:szCs w:val="28"/>
                <w:lang w:val="de-DE"/>
              </w:rPr>
              <w:t>Schied</w:t>
            </w:r>
            <w:r w:rsidR="00C31DCC" w:rsidRPr="004350BA">
              <w:rPr>
                <w:sz w:val="28"/>
                <w:szCs w:val="28"/>
                <w:lang w:val="de-DE"/>
              </w:rPr>
              <w:t>srichter willst</w:t>
            </w:r>
            <w:r w:rsidR="00A141E3" w:rsidRPr="004350BA">
              <w:rPr>
                <w:sz w:val="28"/>
                <w:szCs w:val="28"/>
                <w:lang w:val="de-DE"/>
              </w:rPr>
              <w:t xml:space="preserve"> du messen?</w:t>
            </w:r>
          </w:p>
        </w:tc>
      </w:tr>
      <w:tr w:rsidR="008A442D" w:rsidRPr="004350BA" w14:paraId="167F9A60" w14:textId="77777777" w:rsidTr="00A50499">
        <w:trPr>
          <w:trHeight w:val="337"/>
        </w:trPr>
        <w:tc>
          <w:tcPr>
            <w:tcW w:w="4599" w:type="dxa"/>
          </w:tcPr>
          <w:p w14:paraId="705A8C63" w14:textId="77777777" w:rsidR="00D66D41" w:rsidRPr="004350BA" w:rsidRDefault="008A442D" w:rsidP="00D66D41">
            <w:pPr>
              <w:pStyle w:val="Listeafsnit"/>
              <w:ind w:left="0"/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Målebånd</w:t>
            </w:r>
          </w:p>
        </w:tc>
        <w:tc>
          <w:tcPr>
            <w:tcW w:w="4623" w:type="dxa"/>
          </w:tcPr>
          <w:p w14:paraId="5CC89817" w14:textId="77777777" w:rsidR="00D66D41" w:rsidRPr="004350BA" w:rsidRDefault="008A442D" w:rsidP="00D66D41">
            <w:pPr>
              <w:pStyle w:val="Listeafsnit"/>
              <w:ind w:left="0"/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Massband</w:t>
            </w:r>
          </w:p>
        </w:tc>
      </w:tr>
      <w:tr w:rsidR="008A442D" w:rsidRPr="004350BA" w14:paraId="03649C99" w14:textId="77777777" w:rsidTr="00A50499">
        <w:trPr>
          <w:trHeight w:val="337"/>
        </w:trPr>
        <w:tc>
          <w:tcPr>
            <w:tcW w:w="4599" w:type="dxa"/>
          </w:tcPr>
          <w:p w14:paraId="38521D8E" w14:textId="77777777" w:rsidR="00D66D41" w:rsidRPr="004350BA" w:rsidRDefault="00AF2D56" w:rsidP="00D66D41">
            <w:pPr>
              <w:pStyle w:val="Listeafsnit"/>
              <w:ind w:left="0"/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Tak for kampen</w:t>
            </w:r>
          </w:p>
        </w:tc>
        <w:tc>
          <w:tcPr>
            <w:tcW w:w="4623" w:type="dxa"/>
          </w:tcPr>
          <w:p w14:paraId="4144B1C5" w14:textId="77777777" w:rsidR="00D66D41" w:rsidRPr="004350BA" w:rsidRDefault="00AF2D56" w:rsidP="00D66D41">
            <w:pPr>
              <w:pStyle w:val="Listeafsnit"/>
              <w:ind w:left="0"/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Danke für das Spiel</w:t>
            </w:r>
          </w:p>
        </w:tc>
      </w:tr>
      <w:tr w:rsidR="00EE4F49" w:rsidRPr="004350BA" w14:paraId="4FA7BED9" w14:textId="77777777" w:rsidTr="00A50499">
        <w:trPr>
          <w:trHeight w:val="352"/>
        </w:trPr>
        <w:tc>
          <w:tcPr>
            <w:tcW w:w="4599" w:type="dxa"/>
          </w:tcPr>
          <w:p w14:paraId="45D85EBE" w14:textId="77777777" w:rsidR="00300A69" w:rsidRPr="004350BA" w:rsidRDefault="00AF2D56" w:rsidP="00D66D41">
            <w:pPr>
              <w:pStyle w:val="Listeafsnit"/>
              <w:ind w:left="0"/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”Grisen” (målkuglen)</w:t>
            </w:r>
          </w:p>
        </w:tc>
        <w:tc>
          <w:tcPr>
            <w:tcW w:w="4623" w:type="dxa"/>
          </w:tcPr>
          <w:p w14:paraId="18B76B9A" w14:textId="77777777" w:rsidR="00300A69" w:rsidRPr="004350BA" w:rsidRDefault="00AF2D56" w:rsidP="00D66D41">
            <w:pPr>
              <w:pStyle w:val="Listeafsnit"/>
              <w:ind w:left="0"/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Sau</w:t>
            </w:r>
          </w:p>
        </w:tc>
      </w:tr>
      <w:tr w:rsidR="00EE4F49" w:rsidRPr="004350BA" w14:paraId="4CA9FDE3" w14:textId="77777777" w:rsidTr="00A50499">
        <w:trPr>
          <w:trHeight w:val="337"/>
        </w:trPr>
        <w:tc>
          <w:tcPr>
            <w:tcW w:w="4599" w:type="dxa"/>
          </w:tcPr>
          <w:p w14:paraId="715164BE" w14:textId="77777777" w:rsidR="00300A69" w:rsidRPr="004350BA" w:rsidRDefault="00CB367E" w:rsidP="00D66D41">
            <w:pPr>
              <w:pStyle w:val="Listeafsnit"/>
              <w:ind w:left="0"/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Vi ligger (tættest på Grisen)</w:t>
            </w:r>
          </w:p>
        </w:tc>
        <w:tc>
          <w:tcPr>
            <w:tcW w:w="4623" w:type="dxa"/>
          </w:tcPr>
          <w:p w14:paraId="5A92CC07" w14:textId="77777777" w:rsidR="00300A69" w:rsidRPr="004350BA" w:rsidRDefault="001D4932" w:rsidP="00D66D41">
            <w:pPr>
              <w:pStyle w:val="Listeafsnit"/>
              <w:ind w:left="0"/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Wir leg</w:t>
            </w:r>
          </w:p>
        </w:tc>
      </w:tr>
      <w:tr w:rsidR="00EE4F49" w:rsidRPr="000079DB" w14:paraId="703F0B58" w14:textId="77777777" w:rsidTr="00A50499">
        <w:trPr>
          <w:trHeight w:val="337"/>
        </w:trPr>
        <w:tc>
          <w:tcPr>
            <w:tcW w:w="4599" w:type="dxa"/>
          </w:tcPr>
          <w:p w14:paraId="307DC309" w14:textId="77777777" w:rsidR="00EE4F49" w:rsidRPr="004350BA" w:rsidRDefault="00EE4F49" w:rsidP="00D66D41">
            <w:pPr>
              <w:pStyle w:val="Listeafsnit"/>
              <w:ind w:left="0"/>
              <w:jc w:val="center"/>
              <w:rPr>
                <w:sz w:val="28"/>
                <w:szCs w:val="28"/>
              </w:rPr>
            </w:pPr>
            <w:r w:rsidRPr="004350BA">
              <w:rPr>
                <w:sz w:val="28"/>
                <w:szCs w:val="28"/>
              </w:rPr>
              <w:t>Stillingen er ”x” – ”x” til os</w:t>
            </w:r>
          </w:p>
        </w:tc>
        <w:tc>
          <w:tcPr>
            <w:tcW w:w="4623" w:type="dxa"/>
          </w:tcPr>
          <w:p w14:paraId="63AFF461" w14:textId="77777777" w:rsidR="00EE4F49" w:rsidRPr="004350BA" w:rsidRDefault="00EE4F49" w:rsidP="00D66D41">
            <w:pPr>
              <w:pStyle w:val="Listeafsnit"/>
              <w:ind w:left="0"/>
              <w:jc w:val="center"/>
              <w:rPr>
                <w:sz w:val="28"/>
                <w:szCs w:val="28"/>
                <w:lang w:val="de-DE"/>
              </w:rPr>
            </w:pPr>
            <w:r w:rsidRPr="004350BA">
              <w:rPr>
                <w:sz w:val="28"/>
                <w:szCs w:val="28"/>
                <w:lang w:val="de-DE"/>
              </w:rPr>
              <w:t>Für uns steht es ”x“ – “x“</w:t>
            </w:r>
          </w:p>
        </w:tc>
      </w:tr>
      <w:tr w:rsidR="000079DB" w:rsidRPr="000079DB" w14:paraId="466CBA6B" w14:textId="77777777" w:rsidTr="00A50499">
        <w:trPr>
          <w:trHeight w:val="337"/>
        </w:trPr>
        <w:tc>
          <w:tcPr>
            <w:tcW w:w="4599" w:type="dxa"/>
          </w:tcPr>
          <w:p w14:paraId="3DA33491" w14:textId="77777777" w:rsidR="000079DB" w:rsidRPr="004350BA" w:rsidRDefault="000079DB" w:rsidP="00D66D41">
            <w:pPr>
              <w:pStyle w:val="Listeafsni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 er for kort</w:t>
            </w:r>
          </w:p>
        </w:tc>
        <w:tc>
          <w:tcPr>
            <w:tcW w:w="4623" w:type="dxa"/>
          </w:tcPr>
          <w:p w14:paraId="3924736C" w14:textId="77777777" w:rsidR="000079DB" w:rsidRPr="004350BA" w:rsidRDefault="00C77763" w:rsidP="00D66D41">
            <w:pPr>
              <w:pStyle w:val="Listeafsnit"/>
              <w:ind w:left="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Es ist zu kurz</w:t>
            </w:r>
          </w:p>
        </w:tc>
      </w:tr>
      <w:tr w:rsidR="000079DB" w:rsidRPr="000079DB" w14:paraId="635E995F" w14:textId="77777777" w:rsidTr="00A50499">
        <w:trPr>
          <w:trHeight w:val="337"/>
        </w:trPr>
        <w:tc>
          <w:tcPr>
            <w:tcW w:w="4599" w:type="dxa"/>
          </w:tcPr>
          <w:p w14:paraId="54387FF3" w14:textId="77777777" w:rsidR="000079DB" w:rsidRPr="004350BA" w:rsidRDefault="000079DB" w:rsidP="00D66D41">
            <w:pPr>
              <w:pStyle w:val="Listeafsni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Den er for lang</w:t>
            </w:r>
          </w:p>
        </w:tc>
        <w:tc>
          <w:tcPr>
            <w:tcW w:w="4623" w:type="dxa"/>
          </w:tcPr>
          <w:p w14:paraId="16916865" w14:textId="77777777" w:rsidR="000079DB" w:rsidRPr="004350BA" w:rsidRDefault="00C77763" w:rsidP="00D66D41">
            <w:pPr>
              <w:pStyle w:val="Listeafsnit"/>
              <w:ind w:left="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Es ist zu lang</w:t>
            </w:r>
          </w:p>
        </w:tc>
      </w:tr>
      <w:tr w:rsidR="000079DB" w:rsidRPr="000079DB" w14:paraId="40F4DD77" w14:textId="77777777" w:rsidTr="00A50499">
        <w:trPr>
          <w:trHeight w:val="337"/>
        </w:trPr>
        <w:tc>
          <w:tcPr>
            <w:tcW w:w="4599" w:type="dxa"/>
          </w:tcPr>
          <w:p w14:paraId="3F2EB192" w14:textId="77777777" w:rsidR="000079DB" w:rsidRPr="004350BA" w:rsidRDefault="000079DB" w:rsidP="00D66D41">
            <w:pPr>
              <w:pStyle w:val="Listeafsni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Der skal måles</w:t>
            </w:r>
          </w:p>
        </w:tc>
        <w:tc>
          <w:tcPr>
            <w:tcW w:w="4623" w:type="dxa"/>
          </w:tcPr>
          <w:p w14:paraId="7D5F02A1" w14:textId="77777777" w:rsidR="000079DB" w:rsidRPr="004350BA" w:rsidRDefault="00C77763" w:rsidP="00D66D41">
            <w:pPr>
              <w:pStyle w:val="Listeafsnit"/>
              <w:ind w:left="0"/>
              <w:jc w:val="center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Es muss gemessen werden</w:t>
            </w:r>
          </w:p>
        </w:tc>
      </w:tr>
      <w:tr w:rsidR="000079DB" w:rsidRPr="00C77763" w14:paraId="6BBA608F" w14:textId="77777777" w:rsidTr="00A50499">
        <w:trPr>
          <w:trHeight w:val="337"/>
        </w:trPr>
        <w:tc>
          <w:tcPr>
            <w:tcW w:w="4599" w:type="dxa"/>
          </w:tcPr>
          <w:p w14:paraId="0CE0E531" w14:textId="77777777" w:rsidR="000079DB" w:rsidRPr="004350BA" w:rsidRDefault="000079DB" w:rsidP="00D66D41">
            <w:pPr>
              <w:pStyle w:val="Listeafsni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Den er for tæt på </w:t>
            </w:r>
            <w:r w:rsidR="00C77763">
              <w:rPr>
                <w:sz w:val="28"/>
                <w:szCs w:val="28"/>
              </w:rPr>
              <w:t>linjen</w:t>
            </w:r>
          </w:p>
        </w:tc>
        <w:tc>
          <w:tcPr>
            <w:tcW w:w="4623" w:type="dxa"/>
          </w:tcPr>
          <w:p w14:paraId="2AC53CCD" w14:textId="77777777" w:rsidR="000079DB" w:rsidRPr="00C77763" w:rsidRDefault="00C77763" w:rsidP="00D66D41">
            <w:pPr>
              <w:pStyle w:val="Listeafsnit"/>
              <w:ind w:left="0"/>
              <w:jc w:val="center"/>
              <w:rPr>
                <w:sz w:val="28"/>
                <w:szCs w:val="28"/>
                <w:lang w:val="de-DE"/>
              </w:rPr>
            </w:pPr>
            <w:r w:rsidRPr="00C77763">
              <w:rPr>
                <w:sz w:val="28"/>
                <w:szCs w:val="28"/>
                <w:lang w:val="de-DE"/>
              </w:rPr>
              <w:t>Es ist zu nah a</w:t>
            </w:r>
            <w:r>
              <w:rPr>
                <w:sz w:val="28"/>
                <w:szCs w:val="28"/>
                <w:lang w:val="de-DE"/>
              </w:rPr>
              <w:t>n der Linie</w:t>
            </w:r>
          </w:p>
        </w:tc>
      </w:tr>
      <w:tr w:rsidR="000079DB" w:rsidRPr="000079DB" w14:paraId="6960F93E" w14:textId="77777777" w:rsidTr="00A50499">
        <w:trPr>
          <w:trHeight w:val="337"/>
        </w:trPr>
        <w:tc>
          <w:tcPr>
            <w:tcW w:w="4599" w:type="dxa"/>
          </w:tcPr>
          <w:p w14:paraId="681730DA" w14:textId="77777777" w:rsidR="000079DB" w:rsidRPr="004350BA" w:rsidRDefault="000079DB" w:rsidP="00D66D41">
            <w:pPr>
              <w:pStyle w:val="Listeafsni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Det er jeres tur</w:t>
            </w:r>
          </w:p>
        </w:tc>
        <w:tc>
          <w:tcPr>
            <w:tcW w:w="4623" w:type="dxa"/>
          </w:tcPr>
          <w:p w14:paraId="5CBA1268" w14:textId="77777777" w:rsidR="000079DB" w:rsidRPr="000079DB" w:rsidRDefault="00C77763" w:rsidP="00D66D41">
            <w:pPr>
              <w:pStyle w:val="Listeafsni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Sie sind dran</w:t>
            </w:r>
          </w:p>
        </w:tc>
      </w:tr>
      <w:tr w:rsidR="000079DB" w:rsidRPr="000079DB" w14:paraId="49A5C2B1" w14:textId="77777777" w:rsidTr="00A50499">
        <w:trPr>
          <w:trHeight w:val="337"/>
        </w:trPr>
        <w:tc>
          <w:tcPr>
            <w:tcW w:w="4599" w:type="dxa"/>
          </w:tcPr>
          <w:p w14:paraId="4846BB14" w14:textId="77777777" w:rsidR="000079DB" w:rsidRPr="004350BA" w:rsidRDefault="000079DB" w:rsidP="00D66D41">
            <w:pPr>
              <w:pStyle w:val="Listeafsni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Det er </w:t>
            </w:r>
            <w:r w:rsidR="00C77763">
              <w:rPr>
                <w:sz w:val="28"/>
                <w:szCs w:val="28"/>
              </w:rPr>
              <w:t>vores</w:t>
            </w:r>
            <w:r>
              <w:rPr>
                <w:sz w:val="28"/>
                <w:szCs w:val="28"/>
              </w:rPr>
              <w:t xml:space="preserve"> tur</w:t>
            </w:r>
          </w:p>
        </w:tc>
        <w:tc>
          <w:tcPr>
            <w:tcW w:w="4623" w:type="dxa"/>
          </w:tcPr>
          <w:p w14:paraId="5C83DC42" w14:textId="77777777" w:rsidR="000079DB" w:rsidRPr="000079DB" w:rsidRDefault="00C77763" w:rsidP="00D66D41">
            <w:pPr>
              <w:pStyle w:val="Listeafsni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 ist an uns</w:t>
            </w:r>
          </w:p>
        </w:tc>
      </w:tr>
      <w:tr w:rsidR="000079DB" w:rsidRPr="000079DB" w14:paraId="3D4FD813" w14:textId="77777777" w:rsidTr="00A50499">
        <w:trPr>
          <w:trHeight w:val="337"/>
        </w:trPr>
        <w:tc>
          <w:tcPr>
            <w:tcW w:w="4599" w:type="dxa"/>
          </w:tcPr>
          <w:p w14:paraId="772ADDA9" w14:textId="77777777" w:rsidR="000079DB" w:rsidRPr="004350BA" w:rsidRDefault="000079DB" w:rsidP="00D66D41">
            <w:pPr>
              <w:pStyle w:val="Listeafsni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Godt spillet</w:t>
            </w:r>
          </w:p>
        </w:tc>
        <w:tc>
          <w:tcPr>
            <w:tcW w:w="4623" w:type="dxa"/>
          </w:tcPr>
          <w:p w14:paraId="428682AC" w14:textId="77777777" w:rsidR="000079DB" w:rsidRPr="000079DB" w:rsidRDefault="00C77763" w:rsidP="00D66D41">
            <w:pPr>
              <w:pStyle w:val="Listeafsni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Gut gespielt</w:t>
            </w:r>
          </w:p>
        </w:tc>
      </w:tr>
      <w:tr w:rsidR="000079DB" w:rsidRPr="00C77763" w14:paraId="5EC4F123" w14:textId="77777777" w:rsidTr="00A50499">
        <w:trPr>
          <w:trHeight w:val="337"/>
        </w:trPr>
        <w:tc>
          <w:tcPr>
            <w:tcW w:w="4599" w:type="dxa"/>
          </w:tcPr>
          <w:p w14:paraId="3B2137B4" w14:textId="77777777" w:rsidR="000079DB" w:rsidRDefault="000079DB" w:rsidP="00D66D41">
            <w:pPr>
              <w:pStyle w:val="Listeafsni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må placere grisen</w:t>
            </w:r>
          </w:p>
        </w:tc>
        <w:tc>
          <w:tcPr>
            <w:tcW w:w="4623" w:type="dxa"/>
          </w:tcPr>
          <w:p w14:paraId="0462D653" w14:textId="77777777" w:rsidR="000079DB" w:rsidRPr="00C77763" w:rsidRDefault="00C77763" w:rsidP="00D66D41">
            <w:pPr>
              <w:pStyle w:val="Listeafsnit"/>
              <w:ind w:left="0"/>
              <w:jc w:val="center"/>
              <w:rPr>
                <w:sz w:val="28"/>
                <w:szCs w:val="28"/>
                <w:lang w:val="de-DE"/>
              </w:rPr>
            </w:pPr>
            <w:r w:rsidRPr="00C77763">
              <w:rPr>
                <w:sz w:val="28"/>
                <w:szCs w:val="28"/>
                <w:lang w:val="de-DE"/>
              </w:rPr>
              <w:t xml:space="preserve">Sie müssen </w:t>
            </w:r>
            <w:r w:rsidR="00297ABC" w:rsidRPr="00C77763">
              <w:rPr>
                <w:sz w:val="28"/>
                <w:szCs w:val="28"/>
                <w:lang w:val="de-DE"/>
              </w:rPr>
              <w:t>die Sau</w:t>
            </w:r>
            <w:r w:rsidRPr="00C77763">
              <w:rPr>
                <w:sz w:val="28"/>
                <w:szCs w:val="28"/>
                <w:lang w:val="de-DE"/>
              </w:rPr>
              <w:t xml:space="preserve"> p</w:t>
            </w:r>
            <w:r>
              <w:rPr>
                <w:sz w:val="28"/>
                <w:szCs w:val="28"/>
                <w:lang w:val="de-DE"/>
              </w:rPr>
              <w:t>latzieren</w:t>
            </w:r>
          </w:p>
        </w:tc>
      </w:tr>
    </w:tbl>
    <w:p w14:paraId="4463B464" w14:textId="77777777" w:rsidR="00D66D41" w:rsidRPr="00C77763" w:rsidRDefault="00D66D41" w:rsidP="00D66D41">
      <w:pPr>
        <w:pStyle w:val="Listeafsnit"/>
        <w:jc w:val="center"/>
        <w:rPr>
          <w:b/>
          <w:sz w:val="28"/>
          <w:szCs w:val="28"/>
          <w:lang w:val="de-DE"/>
        </w:rPr>
      </w:pPr>
    </w:p>
    <w:p w14:paraId="400C30A7" w14:textId="77777777" w:rsidR="00767B0F" w:rsidRDefault="00767B0F" w:rsidP="00767B0F">
      <w:pPr>
        <w:pStyle w:val="Listeafsnit"/>
        <w:jc w:val="right"/>
        <w:rPr>
          <w:sz w:val="20"/>
          <w:szCs w:val="20"/>
          <w:lang w:val="de-DE"/>
        </w:rPr>
      </w:pPr>
      <w:r w:rsidRPr="00767B0F">
        <w:rPr>
          <w:sz w:val="20"/>
          <w:szCs w:val="20"/>
          <w:lang w:val="de-DE"/>
        </w:rPr>
        <w:t>Opdateret d. 2</w:t>
      </w:r>
      <w:r w:rsidR="000079DB">
        <w:rPr>
          <w:sz w:val="20"/>
          <w:szCs w:val="20"/>
          <w:lang w:val="de-DE"/>
        </w:rPr>
        <w:t>6</w:t>
      </w:r>
      <w:r w:rsidRPr="00767B0F">
        <w:rPr>
          <w:sz w:val="20"/>
          <w:szCs w:val="20"/>
          <w:lang w:val="de-DE"/>
        </w:rPr>
        <w:t>. August 2019.</w:t>
      </w:r>
    </w:p>
    <w:p w14:paraId="2EB345B8" w14:textId="77777777" w:rsidR="00C77763" w:rsidRDefault="00C77763" w:rsidP="00767B0F">
      <w:pPr>
        <w:pStyle w:val="Listeafsnit"/>
        <w:jc w:val="right"/>
        <w:rPr>
          <w:sz w:val="20"/>
          <w:szCs w:val="20"/>
          <w:lang w:val="de-DE"/>
        </w:rPr>
      </w:pPr>
    </w:p>
    <w:p w14:paraId="2E866F86" w14:textId="77777777" w:rsidR="00C77763" w:rsidRPr="00767B0F" w:rsidRDefault="00C77763" w:rsidP="00767B0F">
      <w:pPr>
        <w:pStyle w:val="Listeafsnit"/>
        <w:jc w:val="right"/>
        <w:rPr>
          <w:sz w:val="20"/>
          <w:szCs w:val="20"/>
          <w:lang w:val="de-DE"/>
        </w:rPr>
      </w:pPr>
    </w:p>
    <w:sectPr w:rsidR="00C77763" w:rsidRPr="00767B0F" w:rsidSect="004350B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C81FF2"/>
    <w:multiLevelType w:val="hybridMultilevel"/>
    <w:tmpl w:val="78967F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43649"/>
    <w:multiLevelType w:val="hybridMultilevel"/>
    <w:tmpl w:val="9ECA56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3D"/>
    <w:rsid w:val="000079DB"/>
    <w:rsid w:val="00055D69"/>
    <w:rsid w:val="0010071A"/>
    <w:rsid w:val="001D4932"/>
    <w:rsid w:val="0021143E"/>
    <w:rsid w:val="00297ABC"/>
    <w:rsid w:val="00300A69"/>
    <w:rsid w:val="004350BA"/>
    <w:rsid w:val="004D5ED9"/>
    <w:rsid w:val="005F7C0C"/>
    <w:rsid w:val="00710F99"/>
    <w:rsid w:val="00767B0F"/>
    <w:rsid w:val="00796583"/>
    <w:rsid w:val="007B6BD6"/>
    <w:rsid w:val="007E5B9D"/>
    <w:rsid w:val="008A442D"/>
    <w:rsid w:val="00993F3D"/>
    <w:rsid w:val="00A141E3"/>
    <w:rsid w:val="00A50499"/>
    <w:rsid w:val="00A81184"/>
    <w:rsid w:val="00AF2D56"/>
    <w:rsid w:val="00B6636E"/>
    <w:rsid w:val="00BD430A"/>
    <w:rsid w:val="00BF6D63"/>
    <w:rsid w:val="00C31DCC"/>
    <w:rsid w:val="00C77763"/>
    <w:rsid w:val="00CB367E"/>
    <w:rsid w:val="00CF6BBE"/>
    <w:rsid w:val="00D66D41"/>
    <w:rsid w:val="00DC51C7"/>
    <w:rsid w:val="00E02140"/>
    <w:rsid w:val="00EE4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31B2"/>
  <w15:chartTrackingRefBased/>
  <w15:docId w15:val="{DE2611F3-2163-4A8F-A391-7F811FDA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16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D5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D5ED9"/>
    <w:pPr>
      <w:ind w:left="720"/>
      <w:contextualSpacing/>
    </w:pPr>
  </w:style>
  <w:style w:type="character" w:customStyle="1" w:styleId="tlid-translation">
    <w:name w:val="tlid-translation"/>
    <w:basedOn w:val="Standardskrifttypeiafsnit"/>
    <w:rsid w:val="00C77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2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23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1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96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18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5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54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10775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34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6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0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9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58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48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0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8151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476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7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4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7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32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35860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6157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A4AA8FCAA9D4DAE259C99C2A5FBA4" ma:contentTypeVersion="11" ma:contentTypeDescription="Opret et nyt dokument." ma:contentTypeScope="" ma:versionID="b0943d11f1dd0ee82462be515f2adf97">
  <xsd:schema xmlns:xsd="http://www.w3.org/2001/XMLSchema" xmlns:xs="http://www.w3.org/2001/XMLSchema" xmlns:p="http://schemas.microsoft.com/office/2006/metadata/properties" xmlns:ns3="8b1a6c71-20a8-41a5-a5ab-6b33c09b1b39" xmlns:ns4="168623b8-bcd1-4ff9-aee2-6b55f1c705cb" targetNamespace="http://schemas.microsoft.com/office/2006/metadata/properties" ma:root="true" ma:fieldsID="fc998aee48740144f1a4f37583cb05c1" ns3:_="" ns4:_="">
    <xsd:import namespace="8b1a6c71-20a8-41a5-a5ab-6b33c09b1b39"/>
    <xsd:import namespace="168623b8-bcd1-4ff9-aee2-6b55f1c705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a6c71-20a8-41a5-a5ab-6b33c09b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623b8-bcd1-4ff9-aee2-6b55f1c70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EF401C-8B06-404F-87D6-CD5FB203BE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a6c71-20a8-41a5-a5ab-6b33c09b1b39"/>
    <ds:schemaRef ds:uri="168623b8-bcd1-4ff9-aee2-6b55f1c70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699915-5A09-41E9-B6DA-1970A69DC0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6454C9-1E03-4816-A2D8-36EF41A08BE6}">
  <ds:schemaRefs>
    <ds:schemaRef ds:uri="http://purl.org/dc/terms/"/>
    <ds:schemaRef ds:uri="http://schemas.openxmlformats.org/package/2006/metadata/core-properties"/>
    <ds:schemaRef ds:uri="http://purl.org/dc/dcmitype/"/>
    <ds:schemaRef ds:uri="8b1a6c71-20a8-41a5-a5ab-6b33c09b1b39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168623b8-bcd1-4ff9-aee2-6b55f1c705c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1129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Hansen - Rengøring</dc:creator>
  <cp:keywords/>
  <dc:description/>
  <cp:lastModifiedBy>Line Barbara Pedersen</cp:lastModifiedBy>
  <cp:revision>2</cp:revision>
  <dcterms:created xsi:type="dcterms:W3CDTF">2019-09-10T06:20:00Z</dcterms:created>
  <dcterms:modified xsi:type="dcterms:W3CDTF">2019-09-10T06:20:00Z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{F61E7885-B6E6-4E1B-B653-CFFFF8C16094}</vt:lpwstr>
  </property>
  <property fmtid="{D5CDD505-2E9C-101B-9397-08002B2CF9AE}" pid="3" name="ContentTypeId">
    <vt:lpwstr>0x0101000EBA4AA8FCAA9D4DAE259C99C2A5FBA4</vt:lpwstr>
  </property>
</Properties>
</file>