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C03E7" w14:textId="77777777" w:rsidR="00406D9A" w:rsidRDefault="00213E28">
      <w:bookmarkStart w:id="0" w:name="_GoBack"/>
      <w:bookmarkEnd w:id="0"/>
      <w:r>
        <w:rPr>
          <w:noProof/>
        </w:rPr>
        <w:drawing>
          <wp:inline distT="0" distB="0" distL="0" distR="0" wp14:anchorId="14559F99" wp14:editId="33D8682E">
            <wp:extent cx="4895850" cy="46291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E8025" w14:textId="77777777" w:rsidR="00213E28" w:rsidRDefault="00213E28"/>
    <w:p w14:paraId="1AE6F35F" w14:textId="77777777" w:rsidR="00213E28" w:rsidRDefault="00213E28"/>
    <w:p w14:paraId="29133484" w14:textId="77777777" w:rsidR="00213E28" w:rsidRDefault="00213E28"/>
    <w:p w14:paraId="60D27DD9" w14:textId="77777777" w:rsidR="00213E28" w:rsidRDefault="00213E28"/>
    <w:p w14:paraId="0632DC21" w14:textId="77777777" w:rsidR="00213E28" w:rsidRDefault="00213E28"/>
    <w:p w14:paraId="68339FD9" w14:textId="77777777" w:rsidR="00213E28" w:rsidRDefault="00213E28"/>
    <w:p w14:paraId="1F883B13" w14:textId="77777777" w:rsidR="00213E28" w:rsidRDefault="00213E28"/>
    <w:p w14:paraId="484F0951" w14:textId="77777777" w:rsidR="00213E28" w:rsidRDefault="00213E28">
      <w:r>
        <w:rPr>
          <w:noProof/>
        </w:rPr>
        <w:lastRenderedPageBreak/>
        <w:drawing>
          <wp:inline distT="0" distB="0" distL="0" distR="0" wp14:anchorId="10217E03" wp14:editId="6FEBEFA3">
            <wp:extent cx="4933950" cy="44577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531DC" w14:textId="77777777" w:rsidR="00213E28" w:rsidRDefault="00213E28"/>
    <w:p w14:paraId="7CF678B2" w14:textId="77777777" w:rsidR="00213E28" w:rsidRDefault="00213E28"/>
    <w:p w14:paraId="16813236" w14:textId="77777777" w:rsidR="00213E28" w:rsidRDefault="00213E28">
      <w:r>
        <w:rPr>
          <w:noProof/>
        </w:rPr>
        <w:lastRenderedPageBreak/>
        <w:drawing>
          <wp:inline distT="0" distB="0" distL="0" distR="0" wp14:anchorId="4955230C" wp14:editId="622E4D50">
            <wp:extent cx="5048250" cy="36385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00AAB" w14:textId="77777777" w:rsidR="00213E28" w:rsidRDefault="00213E28"/>
    <w:p w14:paraId="66564625" w14:textId="77777777" w:rsidR="00213E28" w:rsidRDefault="00213E28"/>
    <w:p w14:paraId="16CDD562" w14:textId="77777777" w:rsidR="00213E28" w:rsidRDefault="00213E28"/>
    <w:p w14:paraId="717FBF34" w14:textId="77777777" w:rsidR="00213E28" w:rsidRDefault="00213E28"/>
    <w:p w14:paraId="4CD72D58" w14:textId="77777777" w:rsidR="00213E28" w:rsidRDefault="00213E28">
      <w:r>
        <w:rPr>
          <w:noProof/>
        </w:rPr>
        <w:lastRenderedPageBreak/>
        <w:drawing>
          <wp:inline distT="0" distB="0" distL="0" distR="0" wp14:anchorId="2558DA9E" wp14:editId="5CC7B018">
            <wp:extent cx="4886325" cy="396240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61C1" w14:textId="77777777" w:rsidR="00213E28" w:rsidRDefault="00213E28"/>
    <w:p w14:paraId="14FA32AF" w14:textId="77777777" w:rsidR="00213E28" w:rsidRDefault="00213E28"/>
    <w:p w14:paraId="5D7729EE" w14:textId="77777777" w:rsidR="00213E28" w:rsidRDefault="00213E28"/>
    <w:p w14:paraId="3F907ECE" w14:textId="77777777" w:rsidR="00213E28" w:rsidRDefault="00213E28">
      <w:r>
        <w:rPr>
          <w:noProof/>
        </w:rPr>
        <w:lastRenderedPageBreak/>
        <w:drawing>
          <wp:inline distT="0" distB="0" distL="0" distR="0" wp14:anchorId="73BB7A9B" wp14:editId="7A5B901B">
            <wp:extent cx="4857750" cy="4048125"/>
            <wp:effectExtent l="0" t="0" r="0" b="9525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D7B88" w14:textId="77777777" w:rsidR="00213E28" w:rsidRDefault="00213E28"/>
    <w:p w14:paraId="0E58C9F4" w14:textId="77777777" w:rsidR="00213E28" w:rsidRDefault="00213E28"/>
    <w:p w14:paraId="7F485C4B" w14:textId="77777777" w:rsidR="00213E28" w:rsidRDefault="00213E28">
      <w:r>
        <w:rPr>
          <w:noProof/>
        </w:rPr>
        <w:lastRenderedPageBreak/>
        <w:drawing>
          <wp:inline distT="0" distB="0" distL="0" distR="0" wp14:anchorId="25B44922" wp14:editId="1066516E">
            <wp:extent cx="6120130" cy="4018915"/>
            <wp:effectExtent l="0" t="0" r="0" b="63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1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9B477" w14:textId="77777777" w:rsidR="00213E28" w:rsidRDefault="00213E28">
      <w:pPr>
        <w:rPr>
          <w:sz w:val="96"/>
          <w:szCs w:val="96"/>
        </w:rPr>
      </w:pPr>
      <w:r>
        <w:tab/>
      </w:r>
      <w:r>
        <w:tab/>
      </w:r>
      <w:r>
        <w:tab/>
        <w:t xml:space="preserve">             </w:t>
      </w:r>
      <w:proofErr w:type="gramStart"/>
      <w:r>
        <w:rPr>
          <w:sz w:val="96"/>
          <w:szCs w:val="96"/>
        </w:rPr>
        <w:t>1  2</w:t>
      </w:r>
      <w:proofErr w:type="gramEnd"/>
      <w:r>
        <w:rPr>
          <w:sz w:val="96"/>
          <w:szCs w:val="96"/>
        </w:rPr>
        <w:t xml:space="preserve">  3   4   5</w:t>
      </w:r>
    </w:p>
    <w:p w14:paraId="0D5CFF97" w14:textId="77777777" w:rsidR="00213E28" w:rsidRDefault="00213E28">
      <w:pPr>
        <w:rPr>
          <w:sz w:val="96"/>
          <w:szCs w:val="96"/>
        </w:rPr>
      </w:pPr>
    </w:p>
    <w:p w14:paraId="43C60CD6" w14:textId="77777777" w:rsidR="00213E28" w:rsidRDefault="00213E28">
      <w:pPr>
        <w:rPr>
          <w:sz w:val="96"/>
          <w:szCs w:val="96"/>
        </w:rPr>
      </w:pPr>
    </w:p>
    <w:p w14:paraId="1FE74470" w14:textId="77777777" w:rsidR="00213E28" w:rsidRDefault="00213E28">
      <w:pPr>
        <w:rPr>
          <w:sz w:val="96"/>
          <w:szCs w:val="96"/>
        </w:rPr>
      </w:pPr>
    </w:p>
    <w:p w14:paraId="0639363C" w14:textId="77777777" w:rsidR="00213E28" w:rsidRDefault="00213E28">
      <w:pPr>
        <w:rPr>
          <w:sz w:val="96"/>
          <w:szCs w:val="96"/>
        </w:rPr>
      </w:pPr>
    </w:p>
    <w:p w14:paraId="5BE26274" w14:textId="77777777" w:rsidR="00213E28" w:rsidRPr="00213E28" w:rsidRDefault="00213E28" w:rsidP="00213E28">
      <w:pPr>
        <w:jc w:val="center"/>
        <w:rPr>
          <w:rFonts w:ascii="Kristen ITC" w:hAnsi="Kristen ITC"/>
          <w:b/>
          <w:sz w:val="56"/>
          <w:szCs w:val="56"/>
        </w:rPr>
      </w:pPr>
      <w:r w:rsidRPr="00213E28">
        <w:rPr>
          <w:rFonts w:ascii="Kristen ITC" w:hAnsi="Kristen ITC"/>
          <w:b/>
          <w:sz w:val="56"/>
          <w:szCs w:val="56"/>
        </w:rPr>
        <w:lastRenderedPageBreak/>
        <w:t>Fasanquiz</w:t>
      </w:r>
      <w:r w:rsidR="00400183">
        <w:rPr>
          <w:rFonts w:ascii="Kristen ITC" w:hAnsi="Kristen ITC"/>
          <w:b/>
          <w:sz w:val="56"/>
          <w:szCs w:val="56"/>
        </w:rPr>
        <w:t xml:space="preserve"> 1</w:t>
      </w:r>
    </w:p>
    <w:p w14:paraId="16E7E0FF" w14:textId="77777777" w:rsidR="00213E28" w:rsidRPr="00213E28" w:rsidRDefault="00213E28" w:rsidP="00213E28">
      <w:pPr>
        <w:jc w:val="center"/>
        <w:rPr>
          <w:rFonts w:ascii="Kristen ITC" w:hAnsi="Kristen ITC"/>
          <w:sz w:val="32"/>
          <w:szCs w:val="32"/>
        </w:rPr>
      </w:pPr>
      <w:r w:rsidRPr="00213E28">
        <w:rPr>
          <w:rFonts w:ascii="Kristen ITC" w:hAnsi="Kristen ITC"/>
          <w:sz w:val="32"/>
          <w:szCs w:val="32"/>
        </w:rPr>
        <w:t>Navn:_________________________________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213E28" w14:paraId="3F97B3F7" w14:textId="77777777" w:rsidTr="00213E28">
        <w:tc>
          <w:tcPr>
            <w:tcW w:w="1271" w:type="dxa"/>
          </w:tcPr>
          <w:p w14:paraId="58AF5CD8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1</w:t>
            </w:r>
          </w:p>
        </w:tc>
        <w:tc>
          <w:tcPr>
            <w:tcW w:w="8357" w:type="dxa"/>
          </w:tcPr>
          <w:p w14:paraId="5A89ABE0" w14:textId="77777777" w:rsidR="00213E28" w:rsidRPr="00400183" w:rsidRDefault="00213E28" w:rsidP="00213E28">
            <w:pPr>
              <w:pStyle w:val="Listeafsnit"/>
              <w:numPr>
                <w:ilvl w:val="0"/>
                <w:numId w:val="3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6E938F4E" w14:textId="77777777" w:rsidR="00213E28" w:rsidRPr="00400183" w:rsidRDefault="00213E28" w:rsidP="00213E28">
            <w:pPr>
              <w:pStyle w:val="Listeafsnit"/>
              <w:numPr>
                <w:ilvl w:val="0"/>
                <w:numId w:val="3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2DEDA8DC" w14:textId="77777777" w:rsidR="00213E28" w:rsidRPr="00400183" w:rsidRDefault="00213E28" w:rsidP="00213E28">
            <w:pPr>
              <w:pStyle w:val="Listeafsnit"/>
              <w:numPr>
                <w:ilvl w:val="0"/>
                <w:numId w:val="3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1173CDC7" w14:textId="77777777" w:rsidR="00213E28" w:rsidRPr="00400183" w:rsidRDefault="00213E28" w:rsidP="00213E28">
            <w:pPr>
              <w:pStyle w:val="Listeafsnit"/>
              <w:numPr>
                <w:ilvl w:val="0"/>
                <w:numId w:val="3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22A9F435" w14:textId="77777777" w:rsidR="00213E28" w:rsidRPr="00400183" w:rsidRDefault="00213E28" w:rsidP="00213E28">
            <w:pPr>
              <w:pStyle w:val="Listeafsnit"/>
              <w:numPr>
                <w:ilvl w:val="0"/>
                <w:numId w:val="3"/>
              </w:numPr>
              <w:rPr>
                <w:rFonts w:ascii="Kristen ITC" w:hAnsi="Kristen ITC"/>
                <w:sz w:val="40"/>
                <w:szCs w:val="40"/>
              </w:rPr>
            </w:pPr>
          </w:p>
          <w:p w14:paraId="6D0A4F79" w14:textId="77777777" w:rsidR="00213E28" w:rsidRPr="00400183" w:rsidRDefault="00213E28" w:rsidP="00213E28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213E28" w14:paraId="3F5EA069" w14:textId="77777777" w:rsidTr="00213E28">
        <w:tc>
          <w:tcPr>
            <w:tcW w:w="1271" w:type="dxa"/>
          </w:tcPr>
          <w:p w14:paraId="39DFF0DC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2</w:t>
            </w:r>
          </w:p>
        </w:tc>
        <w:tc>
          <w:tcPr>
            <w:tcW w:w="8357" w:type="dxa"/>
          </w:tcPr>
          <w:p w14:paraId="5F27F180" w14:textId="77777777" w:rsidR="00213E28" w:rsidRPr="00400183" w:rsidRDefault="00213E28" w:rsidP="00213E28">
            <w:pPr>
              <w:pStyle w:val="Listeafsnit"/>
              <w:numPr>
                <w:ilvl w:val="0"/>
                <w:numId w:val="5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 </w:t>
            </w:r>
          </w:p>
          <w:p w14:paraId="1A68A394" w14:textId="77777777" w:rsidR="00213E28" w:rsidRPr="00400183" w:rsidRDefault="00213E28" w:rsidP="00213E28">
            <w:pPr>
              <w:pStyle w:val="Listeafsnit"/>
              <w:numPr>
                <w:ilvl w:val="0"/>
                <w:numId w:val="5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 </w:t>
            </w:r>
          </w:p>
          <w:p w14:paraId="3B5823B5" w14:textId="77777777" w:rsidR="00213E28" w:rsidRPr="00400183" w:rsidRDefault="00213E28" w:rsidP="00213E28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213E28" w14:paraId="510685AC" w14:textId="77777777" w:rsidTr="00213E28">
        <w:tc>
          <w:tcPr>
            <w:tcW w:w="1271" w:type="dxa"/>
          </w:tcPr>
          <w:p w14:paraId="2C3CA4D4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3</w:t>
            </w:r>
          </w:p>
        </w:tc>
        <w:tc>
          <w:tcPr>
            <w:tcW w:w="8357" w:type="dxa"/>
          </w:tcPr>
          <w:p w14:paraId="2D8C13D6" w14:textId="77777777" w:rsidR="00213E28" w:rsidRPr="00400183" w:rsidRDefault="00213E28" w:rsidP="00213E28">
            <w:pPr>
              <w:pStyle w:val="Listeafsnit"/>
              <w:numPr>
                <w:ilvl w:val="0"/>
                <w:numId w:val="6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71E1C2C5" w14:textId="77777777" w:rsidR="00213E28" w:rsidRPr="00400183" w:rsidRDefault="00213E28" w:rsidP="00213E28">
            <w:pPr>
              <w:pStyle w:val="Listeafsnit"/>
              <w:numPr>
                <w:ilvl w:val="0"/>
                <w:numId w:val="6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 </w:t>
            </w:r>
          </w:p>
          <w:p w14:paraId="7CF9EB16" w14:textId="77777777" w:rsidR="00213E28" w:rsidRPr="00400183" w:rsidRDefault="00213E28" w:rsidP="00213E28">
            <w:pPr>
              <w:pStyle w:val="Listeafsnit"/>
              <w:numPr>
                <w:ilvl w:val="0"/>
                <w:numId w:val="6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1ABC9E02" w14:textId="77777777" w:rsidR="00213E28" w:rsidRPr="00400183" w:rsidRDefault="00213E28" w:rsidP="00213E28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213E28" w14:paraId="01356FC9" w14:textId="77777777" w:rsidTr="00213E28">
        <w:tc>
          <w:tcPr>
            <w:tcW w:w="1271" w:type="dxa"/>
          </w:tcPr>
          <w:p w14:paraId="0242F440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4</w:t>
            </w:r>
          </w:p>
        </w:tc>
        <w:tc>
          <w:tcPr>
            <w:tcW w:w="8357" w:type="dxa"/>
          </w:tcPr>
          <w:p w14:paraId="5DA0E9C7" w14:textId="77777777" w:rsidR="00213E28" w:rsidRPr="00400183" w:rsidRDefault="00213E28" w:rsidP="00213E28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213E28" w14:paraId="50A11F30" w14:textId="77777777" w:rsidTr="00213E28">
        <w:tc>
          <w:tcPr>
            <w:tcW w:w="1271" w:type="dxa"/>
          </w:tcPr>
          <w:p w14:paraId="7A0E1921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5</w:t>
            </w:r>
          </w:p>
        </w:tc>
        <w:tc>
          <w:tcPr>
            <w:tcW w:w="8357" w:type="dxa"/>
          </w:tcPr>
          <w:p w14:paraId="09E70027" w14:textId="77777777" w:rsidR="00213E28" w:rsidRPr="00400183" w:rsidRDefault="00213E28" w:rsidP="00213E28">
            <w:pPr>
              <w:pStyle w:val="Listeafsnit"/>
              <w:numPr>
                <w:ilvl w:val="0"/>
                <w:numId w:val="7"/>
              </w:numPr>
              <w:rPr>
                <w:rFonts w:ascii="Kristen ITC" w:hAnsi="Kristen ITC"/>
                <w:sz w:val="40"/>
                <w:szCs w:val="40"/>
              </w:rPr>
            </w:pPr>
          </w:p>
          <w:p w14:paraId="7DFD8C3D" w14:textId="77777777" w:rsidR="00213E28" w:rsidRPr="00400183" w:rsidRDefault="00213E28" w:rsidP="00213E28">
            <w:pPr>
              <w:pStyle w:val="Listeafsnit"/>
              <w:numPr>
                <w:ilvl w:val="0"/>
                <w:numId w:val="7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 </w:t>
            </w:r>
          </w:p>
          <w:p w14:paraId="02FA0995" w14:textId="77777777" w:rsidR="00213E28" w:rsidRPr="00400183" w:rsidRDefault="00213E28" w:rsidP="00213E28">
            <w:pPr>
              <w:pStyle w:val="Listeafsnit"/>
              <w:numPr>
                <w:ilvl w:val="0"/>
                <w:numId w:val="7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4D4E51B3" w14:textId="77777777" w:rsidR="00213E28" w:rsidRPr="00400183" w:rsidRDefault="00213E28" w:rsidP="00213E28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213E28" w14:paraId="0B22A864" w14:textId="77777777" w:rsidTr="00213E28">
        <w:tc>
          <w:tcPr>
            <w:tcW w:w="1271" w:type="dxa"/>
          </w:tcPr>
          <w:p w14:paraId="50365924" w14:textId="77777777" w:rsidR="00213E28" w:rsidRDefault="00213E28" w:rsidP="00213E28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6</w:t>
            </w:r>
          </w:p>
        </w:tc>
        <w:tc>
          <w:tcPr>
            <w:tcW w:w="8357" w:type="dxa"/>
          </w:tcPr>
          <w:p w14:paraId="500698B6" w14:textId="77777777" w:rsidR="00213E28" w:rsidRPr="00400183" w:rsidRDefault="00400183" w:rsidP="00213E28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>Fasankok ja/nej</w:t>
            </w:r>
          </w:p>
          <w:p w14:paraId="281D67C5" w14:textId="77777777" w:rsidR="00400183" w:rsidRPr="00400183" w:rsidRDefault="00400183" w:rsidP="00213E28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>Fasanhøne ja/nej</w:t>
            </w:r>
          </w:p>
        </w:tc>
      </w:tr>
    </w:tbl>
    <w:p w14:paraId="4BA2C42B" w14:textId="77777777" w:rsidR="00213E28" w:rsidRPr="00213E28" w:rsidRDefault="00213E28" w:rsidP="00213E28">
      <w:pPr>
        <w:jc w:val="center"/>
        <w:rPr>
          <w:rFonts w:ascii="Kristen ITC" w:hAnsi="Kristen ITC"/>
          <w:sz w:val="28"/>
          <w:szCs w:val="28"/>
        </w:rPr>
      </w:pPr>
    </w:p>
    <w:p w14:paraId="3E4C762B" w14:textId="77777777" w:rsidR="00213E28" w:rsidRDefault="00213E28"/>
    <w:p w14:paraId="165E3394" w14:textId="77777777" w:rsidR="00400183" w:rsidRPr="00213E28" w:rsidRDefault="00400183" w:rsidP="00400183">
      <w:pPr>
        <w:jc w:val="center"/>
        <w:rPr>
          <w:rFonts w:ascii="Kristen ITC" w:hAnsi="Kristen ITC"/>
          <w:b/>
          <w:sz w:val="56"/>
          <w:szCs w:val="56"/>
        </w:rPr>
      </w:pPr>
      <w:r w:rsidRPr="00213E28">
        <w:rPr>
          <w:rFonts w:ascii="Kristen ITC" w:hAnsi="Kristen ITC"/>
          <w:b/>
          <w:sz w:val="56"/>
          <w:szCs w:val="56"/>
        </w:rPr>
        <w:lastRenderedPageBreak/>
        <w:t>Fasanquiz</w:t>
      </w:r>
      <w:r>
        <w:rPr>
          <w:rFonts w:ascii="Kristen ITC" w:hAnsi="Kristen ITC"/>
          <w:b/>
          <w:sz w:val="56"/>
          <w:szCs w:val="56"/>
        </w:rPr>
        <w:t xml:space="preserve"> 2</w:t>
      </w:r>
    </w:p>
    <w:p w14:paraId="36ED7415" w14:textId="77777777" w:rsidR="00400183" w:rsidRPr="00213E28" w:rsidRDefault="00400183" w:rsidP="00400183">
      <w:pPr>
        <w:jc w:val="center"/>
        <w:rPr>
          <w:rFonts w:ascii="Kristen ITC" w:hAnsi="Kristen ITC"/>
          <w:sz w:val="32"/>
          <w:szCs w:val="32"/>
        </w:rPr>
      </w:pPr>
      <w:r w:rsidRPr="00213E28">
        <w:rPr>
          <w:rFonts w:ascii="Kristen ITC" w:hAnsi="Kristen ITC"/>
          <w:sz w:val="32"/>
          <w:szCs w:val="32"/>
        </w:rPr>
        <w:t>Navn:_________________________________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400183" w14:paraId="123177A0" w14:textId="77777777" w:rsidTr="00077285">
        <w:tc>
          <w:tcPr>
            <w:tcW w:w="1271" w:type="dxa"/>
          </w:tcPr>
          <w:p w14:paraId="4E8B0FC3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1</w:t>
            </w:r>
          </w:p>
        </w:tc>
        <w:tc>
          <w:tcPr>
            <w:tcW w:w="8357" w:type="dxa"/>
          </w:tcPr>
          <w:p w14:paraId="47E88647" w14:textId="77777777" w:rsidR="00400183" w:rsidRDefault="006203A4" w:rsidP="006203A4">
            <w:pPr>
              <w:pStyle w:val="Listeafsnit"/>
              <w:numPr>
                <w:ilvl w:val="0"/>
                <w:numId w:val="9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3E7434D9" w14:textId="77777777" w:rsidR="006203A4" w:rsidRDefault="006203A4" w:rsidP="006203A4">
            <w:pPr>
              <w:pStyle w:val="Listeafsnit"/>
              <w:numPr>
                <w:ilvl w:val="0"/>
                <w:numId w:val="9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0B1C479F" w14:textId="77777777" w:rsidR="006203A4" w:rsidRDefault="006203A4" w:rsidP="006203A4">
            <w:pPr>
              <w:pStyle w:val="Listeafsnit"/>
              <w:numPr>
                <w:ilvl w:val="0"/>
                <w:numId w:val="9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56F4499F" w14:textId="77777777" w:rsidR="006203A4" w:rsidRDefault="006203A4" w:rsidP="006203A4">
            <w:pPr>
              <w:pStyle w:val="Listeafsnit"/>
              <w:numPr>
                <w:ilvl w:val="0"/>
                <w:numId w:val="9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74B92EB4" w14:textId="77777777" w:rsidR="006203A4" w:rsidRDefault="006203A4" w:rsidP="006203A4">
            <w:pPr>
              <w:pStyle w:val="Listeafsnit"/>
              <w:numPr>
                <w:ilvl w:val="0"/>
                <w:numId w:val="9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7F419657" w14:textId="77777777" w:rsidR="006203A4" w:rsidRPr="006203A4" w:rsidRDefault="006203A4" w:rsidP="006203A4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400183" w14:paraId="62FD2E38" w14:textId="77777777" w:rsidTr="00077285">
        <w:tc>
          <w:tcPr>
            <w:tcW w:w="1271" w:type="dxa"/>
          </w:tcPr>
          <w:p w14:paraId="0EC6FDE2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2</w:t>
            </w:r>
          </w:p>
        </w:tc>
        <w:tc>
          <w:tcPr>
            <w:tcW w:w="8357" w:type="dxa"/>
          </w:tcPr>
          <w:p w14:paraId="030688E5" w14:textId="77777777" w:rsidR="006203A4" w:rsidRDefault="006203A4" w:rsidP="006203A4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>1.</w:t>
            </w:r>
          </w:p>
          <w:p w14:paraId="2CBE58BD" w14:textId="77777777" w:rsidR="00400183" w:rsidRPr="006203A4" w:rsidRDefault="006203A4" w:rsidP="006203A4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>2.</w:t>
            </w:r>
            <w:r w:rsidR="00400183" w:rsidRPr="006203A4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1D5F1033" w14:textId="77777777" w:rsidR="00400183" w:rsidRPr="00400183" w:rsidRDefault="00400183" w:rsidP="00077285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400183" w14:paraId="034C0D2B" w14:textId="77777777" w:rsidTr="00077285">
        <w:tc>
          <w:tcPr>
            <w:tcW w:w="1271" w:type="dxa"/>
          </w:tcPr>
          <w:p w14:paraId="25E3154E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3</w:t>
            </w:r>
          </w:p>
        </w:tc>
        <w:tc>
          <w:tcPr>
            <w:tcW w:w="8357" w:type="dxa"/>
          </w:tcPr>
          <w:p w14:paraId="13B50796" w14:textId="77777777" w:rsidR="00400183" w:rsidRDefault="006203A4" w:rsidP="006203A4">
            <w:pPr>
              <w:pStyle w:val="Listeafsnit"/>
              <w:numPr>
                <w:ilvl w:val="0"/>
                <w:numId w:val="10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22F0CC74" w14:textId="77777777" w:rsidR="006203A4" w:rsidRDefault="006203A4" w:rsidP="006203A4">
            <w:pPr>
              <w:pStyle w:val="Listeafsnit"/>
              <w:numPr>
                <w:ilvl w:val="0"/>
                <w:numId w:val="10"/>
              </w:numPr>
              <w:rPr>
                <w:rFonts w:ascii="Kristen ITC" w:hAnsi="Kristen ITC"/>
                <w:sz w:val="40"/>
                <w:szCs w:val="40"/>
              </w:rPr>
            </w:pPr>
            <w:r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0AE03225" w14:textId="77777777" w:rsidR="006203A4" w:rsidRPr="006203A4" w:rsidRDefault="006203A4" w:rsidP="006203A4">
            <w:pPr>
              <w:pStyle w:val="Listeafsnit"/>
              <w:numPr>
                <w:ilvl w:val="0"/>
                <w:numId w:val="10"/>
              </w:numPr>
              <w:rPr>
                <w:rFonts w:ascii="Kristen ITC" w:hAnsi="Kristen ITC"/>
                <w:sz w:val="40"/>
                <w:szCs w:val="40"/>
              </w:rPr>
            </w:pPr>
          </w:p>
          <w:p w14:paraId="55F06B2A" w14:textId="77777777" w:rsidR="00400183" w:rsidRPr="00400183" w:rsidRDefault="00400183" w:rsidP="006203A4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400183" w14:paraId="6589D7A0" w14:textId="77777777" w:rsidTr="00077285">
        <w:tc>
          <w:tcPr>
            <w:tcW w:w="1271" w:type="dxa"/>
          </w:tcPr>
          <w:p w14:paraId="17A1D51C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4</w:t>
            </w:r>
          </w:p>
        </w:tc>
        <w:tc>
          <w:tcPr>
            <w:tcW w:w="8357" w:type="dxa"/>
          </w:tcPr>
          <w:p w14:paraId="36794647" w14:textId="77777777" w:rsidR="00400183" w:rsidRPr="00400183" w:rsidRDefault="00400183" w:rsidP="00077285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400183" w14:paraId="50E2A1F9" w14:textId="77777777" w:rsidTr="00077285">
        <w:tc>
          <w:tcPr>
            <w:tcW w:w="1271" w:type="dxa"/>
          </w:tcPr>
          <w:p w14:paraId="7421FA0D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5</w:t>
            </w:r>
          </w:p>
        </w:tc>
        <w:tc>
          <w:tcPr>
            <w:tcW w:w="8357" w:type="dxa"/>
          </w:tcPr>
          <w:p w14:paraId="5682B843" w14:textId="77777777" w:rsidR="00400183" w:rsidRPr="00400183" w:rsidRDefault="00400183" w:rsidP="006203A4">
            <w:pPr>
              <w:pStyle w:val="Listeafsnit"/>
              <w:numPr>
                <w:ilvl w:val="0"/>
                <w:numId w:val="8"/>
              </w:numPr>
              <w:rPr>
                <w:rFonts w:ascii="Kristen ITC" w:hAnsi="Kristen ITC"/>
                <w:sz w:val="40"/>
                <w:szCs w:val="40"/>
              </w:rPr>
            </w:pPr>
          </w:p>
          <w:p w14:paraId="6FE3BFC6" w14:textId="77777777" w:rsidR="00400183" w:rsidRPr="00400183" w:rsidRDefault="00400183" w:rsidP="006203A4">
            <w:pPr>
              <w:pStyle w:val="Listeafsnit"/>
              <w:numPr>
                <w:ilvl w:val="0"/>
                <w:numId w:val="8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 </w:t>
            </w:r>
          </w:p>
          <w:p w14:paraId="0F40FC2E" w14:textId="77777777" w:rsidR="00400183" w:rsidRPr="00400183" w:rsidRDefault="00400183" w:rsidP="006203A4">
            <w:pPr>
              <w:pStyle w:val="Listeafsnit"/>
              <w:numPr>
                <w:ilvl w:val="0"/>
                <w:numId w:val="8"/>
              </w:numPr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 xml:space="preserve"> </w:t>
            </w:r>
          </w:p>
          <w:p w14:paraId="4B171DE4" w14:textId="77777777" w:rsidR="00400183" w:rsidRPr="00400183" w:rsidRDefault="00400183" w:rsidP="00077285">
            <w:pPr>
              <w:rPr>
                <w:rFonts w:ascii="Kristen ITC" w:hAnsi="Kristen ITC"/>
                <w:sz w:val="40"/>
                <w:szCs w:val="40"/>
              </w:rPr>
            </w:pPr>
          </w:p>
        </w:tc>
      </w:tr>
      <w:tr w:rsidR="00400183" w14:paraId="676DC14D" w14:textId="77777777" w:rsidTr="00077285">
        <w:tc>
          <w:tcPr>
            <w:tcW w:w="1271" w:type="dxa"/>
          </w:tcPr>
          <w:p w14:paraId="216CA7BF" w14:textId="77777777" w:rsidR="00400183" w:rsidRDefault="00400183" w:rsidP="00077285">
            <w:pPr>
              <w:jc w:val="center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Post 6</w:t>
            </w:r>
          </w:p>
        </w:tc>
        <w:tc>
          <w:tcPr>
            <w:tcW w:w="8357" w:type="dxa"/>
          </w:tcPr>
          <w:p w14:paraId="606C1F81" w14:textId="77777777" w:rsidR="00400183" w:rsidRPr="00400183" w:rsidRDefault="00400183" w:rsidP="00077285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>Fasankok ja/nej</w:t>
            </w:r>
          </w:p>
          <w:p w14:paraId="2F017EE4" w14:textId="77777777" w:rsidR="00400183" w:rsidRPr="00400183" w:rsidRDefault="00400183" w:rsidP="00077285">
            <w:pPr>
              <w:pStyle w:val="Listeafsnit"/>
              <w:rPr>
                <w:rFonts w:ascii="Kristen ITC" w:hAnsi="Kristen ITC"/>
                <w:sz w:val="40"/>
                <w:szCs w:val="40"/>
              </w:rPr>
            </w:pPr>
            <w:r w:rsidRPr="00400183">
              <w:rPr>
                <w:rFonts w:ascii="Kristen ITC" w:hAnsi="Kristen ITC"/>
                <w:sz w:val="40"/>
                <w:szCs w:val="40"/>
              </w:rPr>
              <w:t>Fasanhøne ja/nej</w:t>
            </w:r>
          </w:p>
        </w:tc>
      </w:tr>
    </w:tbl>
    <w:p w14:paraId="789D83F5" w14:textId="77777777" w:rsidR="00213E28" w:rsidRDefault="00213E28"/>
    <w:p w14:paraId="4DDC37CD" w14:textId="77777777" w:rsidR="00400183" w:rsidRDefault="00400183"/>
    <w:sectPr w:rsidR="004001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11A3"/>
    <w:multiLevelType w:val="hybridMultilevel"/>
    <w:tmpl w:val="A2B6C9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AA1"/>
    <w:multiLevelType w:val="hybridMultilevel"/>
    <w:tmpl w:val="3F62E0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014B"/>
    <w:multiLevelType w:val="hybridMultilevel"/>
    <w:tmpl w:val="053E5F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D609D"/>
    <w:multiLevelType w:val="hybridMultilevel"/>
    <w:tmpl w:val="AD30A4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C6AA1"/>
    <w:multiLevelType w:val="hybridMultilevel"/>
    <w:tmpl w:val="9FD06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A50F8"/>
    <w:multiLevelType w:val="hybridMultilevel"/>
    <w:tmpl w:val="0ADCD8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4C5470"/>
    <w:multiLevelType w:val="hybridMultilevel"/>
    <w:tmpl w:val="A9828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86C5C"/>
    <w:multiLevelType w:val="hybridMultilevel"/>
    <w:tmpl w:val="C2B64D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C3BC8"/>
    <w:multiLevelType w:val="hybridMultilevel"/>
    <w:tmpl w:val="A7D8BB12"/>
    <w:lvl w:ilvl="0" w:tplc="0406000F">
      <w:start w:val="1"/>
      <w:numFmt w:val="decimal"/>
      <w:lvlText w:val="%1."/>
      <w:lvlJc w:val="left"/>
      <w:pPr>
        <w:ind w:left="806" w:hanging="360"/>
      </w:pPr>
    </w:lvl>
    <w:lvl w:ilvl="1" w:tplc="04060019" w:tentative="1">
      <w:start w:val="1"/>
      <w:numFmt w:val="lowerLetter"/>
      <w:lvlText w:val="%2."/>
      <w:lvlJc w:val="left"/>
      <w:pPr>
        <w:ind w:left="1526" w:hanging="360"/>
      </w:pPr>
    </w:lvl>
    <w:lvl w:ilvl="2" w:tplc="0406001B" w:tentative="1">
      <w:start w:val="1"/>
      <w:numFmt w:val="lowerRoman"/>
      <w:lvlText w:val="%3."/>
      <w:lvlJc w:val="right"/>
      <w:pPr>
        <w:ind w:left="2246" w:hanging="180"/>
      </w:pPr>
    </w:lvl>
    <w:lvl w:ilvl="3" w:tplc="0406000F" w:tentative="1">
      <w:start w:val="1"/>
      <w:numFmt w:val="decimal"/>
      <w:lvlText w:val="%4."/>
      <w:lvlJc w:val="left"/>
      <w:pPr>
        <w:ind w:left="2966" w:hanging="360"/>
      </w:pPr>
    </w:lvl>
    <w:lvl w:ilvl="4" w:tplc="04060019" w:tentative="1">
      <w:start w:val="1"/>
      <w:numFmt w:val="lowerLetter"/>
      <w:lvlText w:val="%5."/>
      <w:lvlJc w:val="left"/>
      <w:pPr>
        <w:ind w:left="3686" w:hanging="360"/>
      </w:pPr>
    </w:lvl>
    <w:lvl w:ilvl="5" w:tplc="0406001B" w:tentative="1">
      <w:start w:val="1"/>
      <w:numFmt w:val="lowerRoman"/>
      <w:lvlText w:val="%6."/>
      <w:lvlJc w:val="right"/>
      <w:pPr>
        <w:ind w:left="4406" w:hanging="180"/>
      </w:pPr>
    </w:lvl>
    <w:lvl w:ilvl="6" w:tplc="0406000F" w:tentative="1">
      <w:start w:val="1"/>
      <w:numFmt w:val="decimal"/>
      <w:lvlText w:val="%7."/>
      <w:lvlJc w:val="left"/>
      <w:pPr>
        <w:ind w:left="5126" w:hanging="360"/>
      </w:pPr>
    </w:lvl>
    <w:lvl w:ilvl="7" w:tplc="04060019" w:tentative="1">
      <w:start w:val="1"/>
      <w:numFmt w:val="lowerLetter"/>
      <w:lvlText w:val="%8."/>
      <w:lvlJc w:val="left"/>
      <w:pPr>
        <w:ind w:left="5846" w:hanging="360"/>
      </w:pPr>
    </w:lvl>
    <w:lvl w:ilvl="8" w:tplc="0406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6B2119AB"/>
    <w:multiLevelType w:val="hybridMultilevel"/>
    <w:tmpl w:val="9FD063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28"/>
    <w:rsid w:val="00213E28"/>
    <w:rsid w:val="002D3A86"/>
    <w:rsid w:val="00400183"/>
    <w:rsid w:val="00406D9A"/>
    <w:rsid w:val="00467827"/>
    <w:rsid w:val="00565810"/>
    <w:rsid w:val="0062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F19D4"/>
  <w15:chartTrackingRefBased/>
  <w15:docId w15:val="{622E4AF9-9831-4017-B663-3931DCAD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E28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21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21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D4A857B33434893E345E7696573A6" ma:contentTypeVersion="11" ma:contentTypeDescription="Opret et nyt dokument." ma:contentTypeScope="" ma:versionID="5cf4e3a4b76a5dd3a4b60b74150133d7">
  <xsd:schema xmlns:xsd="http://www.w3.org/2001/XMLSchema" xmlns:xs="http://www.w3.org/2001/XMLSchema" xmlns:p="http://schemas.microsoft.com/office/2006/metadata/properties" xmlns:ns3="e88de077-5f18-4529-b3e5-8e27ca4a45ac" xmlns:ns4="bb0831e6-015a-42d1-9a96-05e558ef3649" targetNamespace="http://schemas.microsoft.com/office/2006/metadata/properties" ma:root="true" ma:fieldsID="bcf56a7593bac29464e1e2aebe6aecbf" ns3:_="" ns4:_="">
    <xsd:import namespace="e88de077-5f18-4529-b3e5-8e27ca4a45ac"/>
    <xsd:import namespace="bb0831e6-015a-42d1-9a96-05e558ef36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de077-5f18-4529-b3e5-8e27ca4a4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831e6-015a-42d1-9a96-05e558ef3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3662C4-EC4A-4621-A680-1308EF35F254}">
  <ds:schemaRefs>
    <ds:schemaRef ds:uri="http://schemas.microsoft.com/office/2006/metadata/properties"/>
    <ds:schemaRef ds:uri="bb0831e6-015a-42d1-9a96-05e558ef3649"/>
    <ds:schemaRef ds:uri="e88de077-5f18-4529-b3e5-8e27ca4a45a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5A2C09-CDF3-4EC0-A34B-7DA657B5A6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65513B-B3A4-48BA-8CC3-734F95590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8de077-5f18-4529-b3e5-8e27ca4a45ac"/>
    <ds:schemaRef ds:uri="bb0831e6-015a-42d1-9a96-05e558ef3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Peelen Arkesteijn - kare3192</dc:creator>
  <cp:keywords/>
  <dc:description/>
  <cp:lastModifiedBy>Rikke Bækstrøm</cp:lastModifiedBy>
  <cp:revision>2</cp:revision>
  <cp:lastPrinted>2020-03-03T12:32:00Z</cp:lastPrinted>
  <dcterms:created xsi:type="dcterms:W3CDTF">2020-03-26T08:23:00Z</dcterms:created>
  <dcterms:modified xsi:type="dcterms:W3CDTF">2020-03-26T08:23:00Z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0x010100C83D4A857B33434893E345E7696573A6</vt:lpwstr>
  </property>
  <property fmtid="{D5CDD505-2E9C-101B-9397-08002B2CF9AE}" pid="3" name="OfficeInstanceGUID">
    <vt:lpwstr>{22543543-AF41-494C-A09E-BFDED6BD0FAD}</vt:lpwstr>
  </property>
</Properties>
</file>