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3A36" w14:textId="264FF3D5" w:rsidR="000754D5" w:rsidRPr="00A21A6B" w:rsidRDefault="00244DD7" w:rsidP="000754D5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  <w:r w:rsidRPr="00A21A6B">
        <w:rPr>
          <w:rFonts w:ascii="Times New Roman" w:hAnsi="Times New Roman"/>
          <w:b/>
          <w:bCs/>
          <w:sz w:val="32"/>
          <w:szCs w:val="32"/>
          <w:u w:val="single"/>
        </w:rPr>
        <w:t>Pulje</w:t>
      </w:r>
      <w:r w:rsidR="000754D5" w:rsidRPr="00A21A6B">
        <w:rPr>
          <w:rFonts w:ascii="Times New Roman" w:hAnsi="Times New Roman"/>
          <w:b/>
          <w:bCs/>
          <w:sz w:val="32"/>
          <w:szCs w:val="32"/>
          <w:u w:val="single"/>
        </w:rPr>
        <w:t xml:space="preserve"> 1</w:t>
      </w:r>
      <w:r w:rsidR="007B0FED">
        <w:rPr>
          <w:rFonts w:ascii="Times New Roman" w:hAnsi="Times New Roman"/>
          <w:b/>
          <w:bCs/>
          <w:sz w:val="32"/>
          <w:szCs w:val="32"/>
          <w:u w:val="single"/>
        </w:rPr>
        <w:t>/</w:t>
      </w:r>
      <w:r w:rsidR="00F23B82">
        <w:rPr>
          <w:rFonts w:ascii="Times New Roman" w:hAnsi="Times New Roman"/>
          <w:b/>
          <w:bCs/>
          <w:sz w:val="32"/>
          <w:szCs w:val="32"/>
          <w:u w:val="single"/>
        </w:rPr>
        <w:t>D</w:t>
      </w:r>
      <w:r w:rsidR="007B0FED">
        <w:rPr>
          <w:rFonts w:ascii="Times New Roman" w:hAnsi="Times New Roman"/>
          <w:b/>
          <w:bCs/>
          <w:sz w:val="32"/>
          <w:szCs w:val="32"/>
          <w:u w:val="single"/>
        </w:rPr>
        <w:t>renge</w:t>
      </w:r>
    </w:p>
    <w:p w14:paraId="6C639C10" w14:textId="77777777" w:rsidR="000754D5" w:rsidRDefault="000754D5" w:rsidP="000754D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D879F1A" w14:textId="5B5BF60C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Dato</w:t>
      </w:r>
      <w:r w:rsidR="0033216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43699">
        <w:rPr>
          <w:rFonts w:ascii="Times New Roman" w:hAnsi="Times New Roman"/>
          <w:b/>
          <w:bCs/>
          <w:sz w:val="28"/>
          <w:szCs w:val="28"/>
        </w:rPr>
        <w:t>onsdag</w:t>
      </w:r>
      <w:r w:rsidR="00A204E3">
        <w:rPr>
          <w:rFonts w:ascii="Times New Roman" w:hAnsi="Times New Roman"/>
          <w:b/>
          <w:bCs/>
          <w:sz w:val="28"/>
          <w:szCs w:val="28"/>
        </w:rPr>
        <w:t xml:space="preserve"> d. 2</w:t>
      </w:r>
      <w:r w:rsidR="00243699">
        <w:rPr>
          <w:rFonts w:ascii="Times New Roman" w:hAnsi="Times New Roman"/>
          <w:b/>
          <w:bCs/>
          <w:sz w:val="28"/>
          <w:szCs w:val="28"/>
        </w:rPr>
        <w:t>3</w:t>
      </w:r>
      <w:r w:rsidR="00A204E3">
        <w:rPr>
          <w:rFonts w:ascii="Times New Roman" w:hAnsi="Times New Roman"/>
          <w:b/>
          <w:bCs/>
          <w:sz w:val="28"/>
          <w:szCs w:val="28"/>
        </w:rPr>
        <w:t>-10 2024</w:t>
      </w:r>
      <w:r w:rsidR="00CA165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E053CD" w14:textId="77777777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B0D2926" w14:textId="757A428D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Lokation: Sødalskolen, Røddinghus, Meldgaardsvej 26, 8830 Rødding</w:t>
      </w:r>
    </w:p>
    <w:p w14:paraId="224BEBE2" w14:textId="77777777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1FC1945" w14:textId="2F047C4A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Mødetid:  30 min. før kampstart.</w:t>
      </w:r>
    </w:p>
    <w:p w14:paraId="38069D64" w14:textId="77777777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711FDB0" w14:textId="5A20DE73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Spilletid: Der spilles 2x20 min/ der er 5 min. halvleg.</w:t>
      </w:r>
    </w:p>
    <w:p w14:paraId="14B2CCF7" w14:textId="77777777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77F41FE" w14:textId="73CAB310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Skifte:  Der er 5 min. mellem hver kamp til evt. skifte af bane</w:t>
      </w:r>
      <w:r w:rsidR="00C25CE1">
        <w:rPr>
          <w:rFonts w:ascii="Times New Roman" w:hAnsi="Times New Roman"/>
          <w:b/>
          <w:bCs/>
          <w:sz w:val="28"/>
          <w:szCs w:val="28"/>
        </w:rPr>
        <w:t>.</w:t>
      </w:r>
    </w:p>
    <w:p w14:paraId="52ED62AF" w14:textId="77777777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6F057CD" w14:textId="2A6DD767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Praktisk: Der er omklædning på lokationen, husk at I/ lærere skal sørge for ryddelige omklædningsrum, tak!</w:t>
      </w:r>
    </w:p>
    <w:p w14:paraId="7DE3DEFB" w14:textId="77777777" w:rsidR="007F5259" w:rsidRPr="003F2265" w:rsidRDefault="007F5259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2FED670" w14:textId="20FBFB49" w:rsidR="007F5259" w:rsidRPr="003F2265" w:rsidRDefault="007F5259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 xml:space="preserve">Spillertrup: 16 elever </w:t>
      </w:r>
    </w:p>
    <w:p w14:paraId="1837734D" w14:textId="77777777" w:rsidR="000754D5" w:rsidRPr="003F2265" w:rsidRDefault="000754D5" w:rsidP="000754D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83E1B21" w14:textId="42BC2673" w:rsidR="000754D5" w:rsidRPr="003F2265" w:rsidRDefault="000754D5" w:rsidP="000754D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Dette er første runde - i anden runde (foråret 2025) møder I de skoler, I mangler at spille imod. Efter de to runder- er det de to skoler med flest point, der mødes i finalen på Viborg Stadion (og megagodt, hvis jeres skoler bakker op). De andre deltagende hold/skoler, må selvfølgelig også deltage.</w:t>
      </w:r>
    </w:p>
    <w:p w14:paraId="13E0F71C" w14:textId="77777777" w:rsidR="000754D5" w:rsidRPr="003F2265" w:rsidRDefault="000754D5" w:rsidP="000754D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B44A29" w14:textId="77777777" w:rsidR="007656C8" w:rsidRDefault="007656C8"/>
    <w:p w14:paraId="7749F11B" w14:textId="77777777" w:rsidR="007656C8" w:rsidRDefault="007656C8"/>
    <w:p w14:paraId="065B2157" w14:textId="77777777" w:rsidR="007656C8" w:rsidRDefault="007656C8"/>
    <w:p w14:paraId="2BAECECA" w14:textId="77777777" w:rsidR="007656C8" w:rsidRDefault="007656C8"/>
    <w:p w14:paraId="6C815F72" w14:textId="77777777" w:rsidR="007656C8" w:rsidRDefault="007656C8"/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822"/>
        <w:gridCol w:w="992"/>
      </w:tblGrid>
      <w:tr w:rsidR="007656C8" w:rsidRPr="00B05603" w14:paraId="1DF657AA" w14:textId="77777777" w:rsidTr="0047778A">
        <w:trPr>
          <w:trHeight w:val="531"/>
        </w:trPr>
        <w:tc>
          <w:tcPr>
            <w:tcW w:w="964" w:type="dxa"/>
          </w:tcPr>
          <w:p w14:paraId="4A57AEFB" w14:textId="77777777" w:rsidR="007656C8" w:rsidRPr="00B05603" w:rsidRDefault="007656C8" w:rsidP="0047778A">
            <w:pPr>
              <w:spacing w:after="0" w:line="240" w:lineRule="auto"/>
            </w:pPr>
            <w:r w:rsidRPr="00B05603">
              <w:t xml:space="preserve">Hold </w:t>
            </w:r>
          </w:p>
        </w:tc>
        <w:tc>
          <w:tcPr>
            <w:tcW w:w="3822" w:type="dxa"/>
          </w:tcPr>
          <w:p w14:paraId="20E0B292" w14:textId="77777777" w:rsidR="007656C8" w:rsidRPr="00170DCB" w:rsidRDefault="007656C8" w:rsidP="0047778A">
            <w:pPr>
              <w:spacing w:after="0" w:line="240" w:lineRule="auto"/>
              <w:rPr>
                <w:b/>
                <w:bCs/>
              </w:rPr>
            </w:pPr>
            <w:r w:rsidRPr="00170DCB">
              <w:rPr>
                <w:b/>
                <w:bCs/>
              </w:rPr>
              <w:t>Skole</w:t>
            </w:r>
          </w:p>
        </w:tc>
        <w:tc>
          <w:tcPr>
            <w:tcW w:w="992" w:type="dxa"/>
          </w:tcPr>
          <w:p w14:paraId="672F55AA" w14:textId="77777777" w:rsidR="007656C8" w:rsidRPr="00B05603" w:rsidRDefault="007656C8" w:rsidP="0047778A">
            <w:pPr>
              <w:spacing w:after="0" w:line="240" w:lineRule="auto"/>
            </w:pPr>
            <w:r w:rsidRPr="00B05603">
              <w:t>Vundne kampe</w:t>
            </w:r>
          </w:p>
        </w:tc>
      </w:tr>
      <w:tr w:rsidR="007656C8" w:rsidRPr="00B05603" w14:paraId="4F8B94B6" w14:textId="77777777" w:rsidTr="0047778A">
        <w:trPr>
          <w:trHeight w:val="531"/>
        </w:trPr>
        <w:tc>
          <w:tcPr>
            <w:tcW w:w="964" w:type="dxa"/>
          </w:tcPr>
          <w:p w14:paraId="0E8DE6BC" w14:textId="77777777" w:rsidR="007656C8" w:rsidRDefault="007656C8" w:rsidP="0047778A">
            <w:pPr>
              <w:spacing w:after="0" w:line="240" w:lineRule="auto"/>
            </w:pPr>
            <w:r>
              <w:t xml:space="preserve">Hold </w:t>
            </w:r>
            <w:r w:rsidRPr="00B05603">
              <w:t>1</w:t>
            </w:r>
          </w:p>
          <w:p w14:paraId="74D962D5" w14:textId="77777777" w:rsidR="007656C8" w:rsidRDefault="007656C8" w:rsidP="0047778A">
            <w:pPr>
              <w:spacing w:after="0" w:line="240" w:lineRule="auto"/>
            </w:pPr>
          </w:p>
          <w:p w14:paraId="52B1697B" w14:textId="77777777" w:rsidR="007656C8" w:rsidRDefault="007656C8" w:rsidP="0047778A">
            <w:pPr>
              <w:spacing w:after="0" w:line="240" w:lineRule="auto"/>
            </w:pPr>
          </w:p>
          <w:p w14:paraId="7B28874B" w14:textId="77777777" w:rsidR="007656C8" w:rsidRPr="00B05603" w:rsidRDefault="007656C8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5CDB52DD" w14:textId="62589993" w:rsidR="007656C8" w:rsidRPr="00B05603" w:rsidRDefault="007656C8" w:rsidP="0047778A">
            <w:pPr>
              <w:spacing w:after="0" w:line="240" w:lineRule="auto"/>
            </w:pPr>
            <w:r>
              <w:t>Nordre Skole</w:t>
            </w:r>
          </w:p>
        </w:tc>
        <w:tc>
          <w:tcPr>
            <w:tcW w:w="992" w:type="dxa"/>
          </w:tcPr>
          <w:p w14:paraId="6506C39F" w14:textId="77777777" w:rsidR="007656C8" w:rsidRPr="00B05603" w:rsidRDefault="007656C8" w:rsidP="0047778A">
            <w:pPr>
              <w:spacing w:after="0" w:line="240" w:lineRule="auto"/>
            </w:pPr>
          </w:p>
        </w:tc>
      </w:tr>
      <w:tr w:rsidR="007656C8" w:rsidRPr="00B05603" w14:paraId="6F77CE81" w14:textId="77777777" w:rsidTr="0047778A">
        <w:trPr>
          <w:trHeight w:val="531"/>
        </w:trPr>
        <w:tc>
          <w:tcPr>
            <w:tcW w:w="964" w:type="dxa"/>
          </w:tcPr>
          <w:p w14:paraId="38D4DDD0" w14:textId="77777777" w:rsidR="007656C8" w:rsidRDefault="007656C8" w:rsidP="0047778A">
            <w:pPr>
              <w:spacing w:after="0" w:line="240" w:lineRule="auto"/>
            </w:pPr>
            <w:r w:rsidRPr="00B05603">
              <w:t>Hold 2</w:t>
            </w:r>
          </w:p>
          <w:p w14:paraId="594E4A47" w14:textId="77777777" w:rsidR="007656C8" w:rsidRDefault="007656C8" w:rsidP="0047778A">
            <w:pPr>
              <w:spacing w:after="0" w:line="240" w:lineRule="auto"/>
            </w:pPr>
          </w:p>
          <w:p w14:paraId="2B847E34" w14:textId="77777777" w:rsidR="007656C8" w:rsidRDefault="007656C8" w:rsidP="0047778A">
            <w:pPr>
              <w:spacing w:after="0" w:line="240" w:lineRule="auto"/>
            </w:pPr>
          </w:p>
          <w:p w14:paraId="14EA66C3" w14:textId="77777777" w:rsidR="007656C8" w:rsidRPr="00B05603" w:rsidRDefault="007656C8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7F750075" w14:textId="602B14B8" w:rsidR="007656C8" w:rsidRPr="00B05603" w:rsidRDefault="007656C8" w:rsidP="0047778A">
            <w:pPr>
              <w:spacing w:after="0" w:line="240" w:lineRule="auto"/>
            </w:pPr>
            <w:r>
              <w:t>Overlund Skole</w:t>
            </w:r>
          </w:p>
        </w:tc>
        <w:tc>
          <w:tcPr>
            <w:tcW w:w="992" w:type="dxa"/>
          </w:tcPr>
          <w:p w14:paraId="469F7C7E" w14:textId="77777777" w:rsidR="007656C8" w:rsidRPr="00B05603" w:rsidRDefault="007656C8" w:rsidP="0047778A">
            <w:pPr>
              <w:spacing w:after="0" w:line="240" w:lineRule="auto"/>
            </w:pPr>
          </w:p>
        </w:tc>
      </w:tr>
      <w:tr w:rsidR="007656C8" w:rsidRPr="00B05603" w14:paraId="734BAB05" w14:textId="77777777" w:rsidTr="0047778A">
        <w:trPr>
          <w:trHeight w:val="531"/>
        </w:trPr>
        <w:tc>
          <w:tcPr>
            <w:tcW w:w="964" w:type="dxa"/>
          </w:tcPr>
          <w:p w14:paraId="623A17CF" w14:textId="77777777" w:rsidR="007656C8" w:rsidRDefault="007656C8" w:rsidP="0047778A">
            <w:pPr>
              <w:spacing w:after="0" w:line="240" w:lineRule="auto"/>
            </w:pPr>
            <w:r w:rsidRPr="00B05603">
              <w:t>Hold 3</w:t>
            </w:r>
          </w:p>
          <w:p w14:paraId="69B03E3B" w14:textId="77777777" w:rsidR="007656C8" w:rsidRDefault="007656C8" w:rsidP="0047778A">
            <w:pPr>
              <w:spacing w:after="0" w:line="240" w:lineRule="auto"/>
            </w:pPr>
          </w:p>
          <w:p w14:paraId="29505C10" w14:textId="77777777" w:rsidR="007656C8" w:rsidRDefault="007656C8" w:rsidP="0047778A">
            <w:pPr>
              <w:spacing w:after="0" w:line="240" w:lineRule="auto"/>
            </w:pPr>
          </w:p>
          <w:p w14:paraId="0AE8AA9B" w14:textId="77777777" w:rsidR="007656C8" w:rsidRPr="00B05603" w:rsidRDefault="007656C8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1AE5B927" w14:textId="7B27CA26" w:rsidR="007656C8" w:rsidRPr="00B05603" w:rsidRDefault="007656C8" w:rsidP="0047778A">
            <w:pPr>
              <w:spacing w:after="0" w:line="240" w:lineRule="auto"/>
            </w:pPr>
            <w:r>
              <w:t>Vestre Skole</w:t>
            </w:r>
          </w:p>
        </w:tc>
        <w:tc>
          <w:tcPr>
            <w:tcW w:w="992" w:type="dxa"/>
          </w:tcPr>
          <w:p w14:paraId="79FCD386" w14:textId="77777777" w:rsidR="007656C8" w:rsidRPr="00B05603" w:rsidRDefault="007656C8" w:rsidP="0047778A">
            <w:pPr>
              <w:spacing w:after="0" w:line="240" w:lineRule="auto"/>
            </w:pPr>
          </w:p>
        </w:tc>
      </w:tr>
      <w:tr w:rsidR="007656C8" w:rsidRPr="00B05603" w14:paraId="1D887C9C" w14:textId="77777777" w:rsidTr="0047778A">
        <w:trPr>
          <w:trHeight w:val="531"/>
        </w:trPr>
        <w:tc>
          <w:tcPr>
            <w:tcW w:w="964" w:type="dxa"/>
          </w:tcPr>
          <w:p w14:paraId="38ECDC06" w14:textId="77777777" w:rsidR="007656C8" w:rsidRDefault="007656C8" w:rsidP="0047778A">
            <w:pPr>
              <w:spacing w:after="0" w:line="240" w:lineRule="auto"/>
            </w:pPr>
            <w:r w:rsidRPr="00B05603">
              <w:t>Hold 4</w:t>
            </w:r>
          </w:p>
          <w:p w14:paraId="71C199BC" w14:textId="77777777" w:rsidR="007656C8" w:rsidRDefault="007656C8" w:rsidP="0047778A">
            <w:pPr>
              <w:spacing w:after="0" w:line="240" w:lineRule="auto"/>
            </w:pPr>
          </w:p>
          <w:p w14:paraId="2B33AD0C" w14:textId="77777777" w:rsidR="007656C8" w:rsidRDefault="007656C8" w:rsidP="0047778A">
            <w:pPr>
              <w:spacing w:after="0" w:line="240" w:lineRule="auto"/>
            </w:pPr>
          </w:p>
          <w:p w14:paraId="788260A0" w14:textId="77777777" w:rsidR="007656C8" w:rsidRPr="00B05603" w:rsidRDefault="007656C8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3CC1CDF7" w14:textId="4BBB69FB" w:rsidR="007656C8" w:rsidRPr="00B05603" w:rsidRDefault="007656C8" w:rsidP="0047778A">
            <w:pPr>
              <w:spacing w:after="0" w:line="240" w:lineRule="auto"/>
            </w:pPr>
            <w:r>
              <w:t>Hald Ege Skole</w:t>
            </w:r>
          </w:p>
        </w:tc>
        <w:tc>
          <w:tcPr>
            <w:tcW w:w="992" w:type="dxa"/>
          </w:tcPr>
          <w:p w14:paraId="72074FAC" w14:textId="77777777" w:rsidR="007656C8" w:rsidRPr="00B05603" w:rsidRDefault="007656C8" w:rsidP="0047778A">
            <w:pPr>
              <w:spacing w:after="0" w:line="240" w:lineRule="auto"/>
            </w:pPr>
          </w:p>
        </w:tc>
      </w:tr>
      <w:tr w:rsidR="007656C8" w:rsidRPr="00B05603" w14:paraId="19E2B9E3" w14:textId="77777777" w:rsidTr="0047778A">
        <w:trPr>
          <w:trHeight w:val="531"/>
        </w:trPr>
        <w:tc>
          <w:tcPr>
            <w:tcW w:w="964" w:type="dxa"/>
          </w:tcPr>
          <w:p w14:paraId="2B1BDAFC" w14:textId="211A0BAF" w:rsidR="007656C8" w:rsidRDefault="007656C8" w:rsidP="0047778A">
            <w:pPr>
              <w:spacing w:after="0" w:line="240" w:lineRule="auto"/>
            </w:pPr>
            <w:r>
              <w:t>Hold 5</w:t>
            </w:r>
          </w:p>
          <w:p w14:paraId="0E26FFF1" w14:textId="77777777" w:rsidR="007656C8" w:rsidRDefault="007656C8" w:rsidP="0047778A">
            <w:pPr>
              <w:spacing w:after="0" w:line="240" w:lineRule="auto"/>
            </w:pPr>
          </w:p>
          <w:p w14:paraId="14234FCB" w14:textId="77777777" w:rsidR="007656C8" w:rsidRPr="00B05603" w:rsidRDefault="007656C8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29B8E1CF" w14:textId="38A5AEB3" w:rsidR="007656C8" w:rsidRDefault="007656C8" w:rsidP="0047778A">
            <w:pPr>
              <w:spacing w:after="0" w:line="240" w:lineRule="auto"/>
            </w:pPr>
            <w:r>
              <w:t>Sødalskolen</w:t>
            </w:r>
          </w:p>
        </w:tc>
        <w:tc>
          <w:tcPr>
            <w:tcW w:w="992" w:type="dxa"/>
          </w:tcPr>
          <w:p w14:paraId="34BB8B7B" w14:textId="77777777" w:rsidR="007656C8" w:rsidRPr="00B05603" w:rsidRDefault="007656C8" w:rsidP="0047778A">
            <w:pPr>
              <w:spacing w:after="0" w:line="240" w:lineRule="auto"/>
            </w:pPr>
          </w:p>
        </w:tc>
      </w:tr>
    </w:tbl>
    <w:p w14:paraId="003D4A4A" w14:textId="77777777" w:rsidR="007656C8" w:rsidRDefault="007656C8"/>
    <w:p w14:paraId="54F40370" w14:textId="77777777" w:rsidR="007656C8" w:rsidRDefault="007656C8"/>
    <w:p w14:paraId="74EE9CFC" w14:textId="77777777" w:rsidR="007656C8" w:rsidRDefault="007656C8"/>
    <w:p w14:paraId="5F144CE5" w14:textId="77777777" w:rsidR="007656C8" w:rsidRDefault="007656C8"/>
    <w:p w14:paraId="56E589C5" w14:textId="77777777" w:rsidR="007656C8" w:rsidRDefault="007656C8"/>
    <w:p w14:paraId="2A1E0549" w14:textId="77777777" w:rsidR="007656C8" w:rsidRDefault="007656C8"/>
    <w:p w14:paraId="6C1E6238" w14:textId="77777777" w:rsidR="007656C8" w:rsidRDefault="007656C8"/>
    <w:p w14:paraId="0CB52C7A" w14:textId="77777777" w:rsidR="007656C8" w:rsidRDefault="007656C8"/>
    <w:p w14:paraId="1C6D55AD" w14:textId="77777777" w:rsidR="007656C8" w:rsidRDefault="007656C8"/>
    <w:p w14:paraId="4D8AA823" w14:textId="77777777" w:rsidR="007656C8" w:rsidRPr="00A27168" w:rsidRDefault="007656C8" w:rsidP="007656C8">
      <w:pPr>
        <w:spacing w:after="0"/>
        <w:rPr>
          <w:b/>
          <w:bCs/>
        </w:rPr>
      </w:pPr>
      <w:r w:rsidRPr="005217F6">
        <w:rPr>
          <w:b/>
          <w:bCs/>
        </w:rPr>
        <w:t>Indledende kampe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3218"/>
        <w:gridCol w:w="1354"/>
        <w:gridCol w:w="3114"/>
        <w:gridCol w:w="1005"/>
      </w:tblGrid>
      <w:tr w:rsidR="007656C8" w:rsidRPr="007914D7" w14:paraId="385E76EE" w14:textId="77777777" w:rsidTr="0047778A">
        <w:trPr>
          <w:trHeight w:val="324"/>
          <w:jc w:val="center"/>
        </w:trPr>
        <w:tc>
          <w:tcPr>
            <w:tcW w:w="5000" w:type="pct"/>
            <w:gridSpan w:val="5"/>
            <w:vAlign w:val="center"/>
          </w:tcPr>
          <w:p w14:paraId="5B6121E7" w14:textId="77777777" w:rsidR="007656C8" w:rsidRPr="00F764CE" w:rsidRDefault="007656C8" w:rsidP="0047778A">
            <w:pPr>
              <w:spacing w:before="120" w:after="120"/>
              <w:jc w:val="center"/>
              <w:rPr>
                <w:b/>
              </w:rPr>
            </w:pPr>
            <w:r w:rsidRPr="00F764CE">
              <w:rPr>
                <w:b/>
                <w:sz w:val="32"/>
              </w:rPr>
              <w:t>Resultater</w:t>
            </w:r>
          </w:p>
        </w:tc>
      </w:tr>
      <w:tr w:rsidR="007656C8" w:rsidRPr="007914D7" w14:paraId="1E0DD3AC" w14:textId="77777777" w:rsidTr="0047778A">
        <w:trPr>
          <w:trHeight w:val="319"/>
          <w:jc w:val="center"/>
        </w:trPr>
        <w:tc>
          <w:tcPr>
            <w:tcW w:w="487" w:type="pct"/>
            <w:vAlign w:val="center"/>
          </w:tcPr>
          <w:p w14:paraId="1B056467" w14:textId="77777777" w:rsidR="007656C8" w:rsidRPr="00CF6088" w:rsidRDefault="007656C8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Tid</w:t>
            </w:r>
          </w:p>
        </w:tc>
        <w:tc>
          <w:tcPr>
            <w:tcW w:w="1671" w:type="pct"/>
            <w:vAlign w:val="center"/>
          </w:tcPr>
          <w:p w14:paraId="38E97206" w14:textId="77777777" w:rsidR="007656C8" w:rsidRPr="00CF6088" w:rsidRDefault="007656C8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Skole</w:t>
            </w:r>
          </w:p>
        </w:tc>
        <w:tc>
          <w:tcPr>
            <w:tcW w:w="703" w:type="pct"/>
            <w:vAlign w:val="center"/>
          </w:tcPr>
          <w:p w14:paraId="6EC82944" w14:textId="77777777" w:rsidR="007656C8" w:rsidRPr="00CF6088" w:rsidRDefault="007656C8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Målscore</w:t>
            </w:r>
          </w:p>
        </w:tc>
        <w:tc>
          <w:tcPr>
            <w:tcW w:w="1617" w:type="pct"/>
            <w:vAlign w:val="center"/>
          </w:tcPr>
          <w:p w14:paraId="0FE414C9" w14:textId="77777777" w:rsidR="007656C8" w:rsidRPr="00CF6088" w:rsidRDefault="007656C8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Skole</w:t>
            </w:r>
          </w:p>
        </w:tc>
        <w:tc>
          <w:tcPr>
            <w:tcW w:w="522" w:type="pct"/>
            <w:vAlign w:val="center"/>
          </w:tcPr>
          <w:p w14:paraId="3BFE18E5" w14:textId="77777777" w:rsidR="007656C8" w:rsidRPr="00CF6088" w:rsidRDefault="007656C8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Bane</w:t>
            </w:r>
          </w:p>
        </w:tc>
      </w:tr>
      <w:tr w:rsidR="007656C8" w:rsidRPr="007914D7" w14:paraId="7A8C7B29" w14:textId="77777777" w:rsidTr="0047778A">
        <w:trPr>
          <w:trHeight w:val="461"/>
          <w:jc w:val="center"/>
        </w:trPr>
        <w:tc>
          <w:tcPr>
            <w:tcW w:w="487" w:type="pct"/>
            <w:vAlign w:val="center"/>
          </w:tcPr>
          <w:p w14:paraId="137E3618" w14:textId="77777777" w:rsidR="007656C8" w:rsidRDefault="007656C8" w:rsidP="0047778A">
            <w:pPr>
              <w:jc w:val="center"/>
            </w:pPr>
            <w:r>
              <w:t>09.00</w:t>
            </w:r>
          </w:p>
          <w:p w14:paraId="6BEDEA91" w14:textId="77777777" w:rsidR="007656C8" w:rsidRDefault="007656C8" w:rsidP="0047778A">
            <w:pPr>
              <w:jc w:val="center"/>
            </w:pPr>
            <w:r>
              <w:t>09.45</w:t>
            </w:r>
          </w:p>
          <w:p w14:paraId="214CB131" w14:textId="77777777" w:rsidR="007656C8" w:rsidRPr="007914D7" w:rsidRDefault="007656C8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21EA5DD1" w14:textId="77777777" w:rsidR="007656C8" w:rsidRDefault="007656C8" w:rsidP="0047778A">
            <w:pPr>
              <w:jc w:val="center"/>
            </w:pPr>
            <w:r>
              <w:t>Nordre Skole</w:t>
            </w:r>
          </w:p>
          <w:p w14:paraId="40804F76" w14:textId="2AF9EAD3" w:rsidR="007F5259" w:rsidRPr="007914D7" w:rsidRDefault="007F5259" w:rsidP="0047778A">
            <w:pPr>
              <w:jc w:val="center"/>
            </w:pPr>
          </w:p>
        </w:tc>
        <w:tc>
          <w:tcPr>
            <w:tcW w:w="703" w:type="pct"/>
            <w:vAlign w:val="center"/>
          </w:tcPr>
          <w:p w14:paraId="15753E42" w14:textId="77777777" w:rsidR="007656C8" w:rsidRPr="007914D7" w:rsidRDefault="007656C8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0953B6FA" w14:textId="77777777" w:rsidR="007656C8" w:rsidRDefault="007656C8" w:rsidP="0047778A">
            <w:pPr>
              <w:jc w:val="center"/>
            </w:pPr>
            <w:r>
              <w:t>Overlund Skole</w:t>
            </w:r>
          </w:p>
          <w:p w14:paraId="765A1F44" w14:textId="50B26A88" w:rsidR="007F5259" w:rsidRPr="007914D7" w:rsidRDefault="007F5259" w:rsidP="0047778A">
            <w:pPr>
              <w:jc w:val="center"/>
            </w:pPr>
          </w:p>
        </w:tc>
        <w:tc>
          <w:tcPr>
            <w:tcW w:w="522" w:type="pct"/>
            <w:vAlign w:val="center"/>
          </w:tcPr>
          <w:p w14:paraId="7A6E7507" w14:textId="77777777" w:rsidR="007656C8" w:rsidRPr="007914D7" w:rsidRDefault="007656C8" w:rsidP="0047778A">
            <w:pPr>
              <w:jc w:val="center"/>
            </w:pPr>
            <w:r>
              <w:t>1</w:t>
            </w:r>
          </w:p>
        </w:tc>
      </w:tr>
      <w:tr w:rsidR="007656C8" w:rsidRPr="007914D7" w14:paraId="45DCA127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7A5DCA34" w14:textId="77777777" w:rsidR="007656C8" w:rsidRDefault="007656C8" w:rsidP="0047778A">
            <w:pPr>
              <w:jc w:val="center"/>
            </w:pPr>
            <w:r>
              <w:t>09.00</w:t>
            </w:r>
          </w:p>
          <w:p w14:paraId="7B2325E6" w14:textId="77777777" w:rsidR="007656C8" w:rsidRDefault="007656C8" w:rsidP="0047778A">
            <w:pPr>
              <w:jc w:val="center"/>
            </w:pPr>
            <w:r>
              <w:t>09.45</w:t>
            </w:r>
          </w:p>
          <w:p w14:paraId="0E71CFE2" w14:textId="77777777" w:rsidR="007656C8" w:rsidRPr="007914D7" w:rsidRDefault="007656C8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0E0010AD" w14:textId="77777777" w:rsidR="007656C8" w:rsidRDefault="007656C8" w:rsidP="0047778A">
            <w:pPr>
              <w:jc w:val="center"/>
            </w:pPr>
            <w:r>
              <w:t>Vestre Skole</w:t>
            </w:r>
          </w:p>
          <w:p w14:paraId="358B135E" w14:textId="67ADC0FD" w:rsidR="007F5259" w:rsidRPr="007914D7" w:rsidRDefault="007F5259" w:rsidP="0047778A">
            <w:pPr>
              <w:jc w:val="center"/>
            </w:pPr>
          </w:p>
        </w:tc>
        <w:tc>
          <w:tcPr>
            <w:tcW w:w="703" w:type="pct"/>
            <w:vAlign w:val="center"/>
          </w:tcPr>
          <w:p w14:paraId="3372BDF6" w14:textId="77777777" w:rsidR="007656C8" w:rsidRPr="007914D7" w:rsidRDefault="007656C8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2837CC0E" w14:textId="77777777" w:rsidR="007656C8" w:rsidRDefault="007656C8" w:rsidP="0047778A">
            <w:pPr>
              <w:jc w:val="center"/>
            </w:pPr>
            <w:r>
              <w:t>Hald Ege Skole</w:t>
            </w:r>
          </w:p>
          <w:p w14:paraId="7B9CFB09" w14:textId="0FD1A518" w:rsidR="007F5259" w:rsidRPr="007914D7" w:rsidRDefault="007F5259" w:rsidP="0047778A">
            <w:pPr>
              <w:jc w:val="center"/>
            </w:pPr>
          </w:p>
        </w:tc>
        <w:tc>
          <w:tcPr>
            <w:tcW w:w="522" w:type="pct"/>
            <w:vAlign w:val="center"/>
          </w:tcPr>
          <w:p w14:paraId="505772D1" w14:textId="77777777" w:rsidR="007656C8" w:rsidRPr="007914D7" w:rsidRDefault="007656C8" w:rsidP="0047778A">
            <w:pPr>
              <w:jc w:val="center"/>
            </w:pPr>
            <w:r>
              <w:t>2</w:t>
            </w:r>
          </w:p>
        </w:tc>
      </w:tr>
      <w:tr w:rsidR="007656C8" w:rsidRPr="007914D7" w14:paraId="35257D08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3C1F3E38" w14:textId="77777777" w:rsidR="007656C8" w:rsidRDefault="007656C8" w:rsidP="0047778A">
            <w:pPr>
              <w:jc w:val="center"/>
            </w:pPr>
            <w:r>
              <w:t>09.50</w:t>
            </w:r>
          </w:p>
          <w:p w14:paraId="15A2B726" w14:textId="77777777" w:rsidR="007656C8" w:rsidRDefault="007656C8" w:rsidP="0047778A">
            <w:pPr>
              <w:jc w:val="center"/>
            </w:pPr>
            <w:r>
              <w:t>10.35</w:t>
            </w:r>
          </w:p>
          <w:p w14:paraId="1E58E740" w14:textId="77777777" w:rsidR="007656C8" w:rsidRPr="007914D7" w:rsidRDefault="007656C8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7CBDCBFA" w14:textId="77777777" w:rsidR="007656C8" w:rsidRDefault="007656C8" w:rsidP="0047778A">
            <w:pPr>
              <w:jc w:val="center"/>
            </w:pPr>
            <w:r>
              <w:t>Sødalskolen</w:t>
            </w:r>
          </w:p>
          <w:p w14:paraId="147E453D" w14:textId="78B754DE" w:rsidR="007F5259" w:rsidRPr="007914D7" w:rsidRDefault="007F5259" w:rsidP="0047778A">
            <w:pPr>
              <w:jc w:val="center"/>
            </w:pPr>
          </w:p>
        </w:tc>
        <w:tc>
          <w:tcPr>
            <w:tcW w:w="703" w:type="pct"/>
            <w:vAlign w:val="center"/>
          </w:tcPr>
          <w:p w14:paraId="4B32FFDD" w14:textId="77777777" w:rsidR="007656C8" w:rsidRPr="007914D7" w:rsidRDefault="007656C8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5FDAC945" w14:textId="77777777" w:rsidR="007656C8" w:rsidRDefault="007F5259" w:rsidP="0047778A">
            <w:pPr>
              <w:jc w:val="center"/>
            </w:pPr>
            <w:r>
              <w:t>Nordre Skole</w:t>
            </w:r>
          </w:p>
          <w:p w14:paraId="406EC5F6" w14:textId="2C3FCFF8" w:rsidR="007F5259" w:rsidRPr="007914D7" w:rsidRDefault="007F5259" w:rsidP="0047778A">
            <w:pPr>
              <w:jc w:val="center"/>
            </w:pPr>
          </w:p>
        </w:tc>
        <w:tc>
          <w:tcPr>
            <w:tcW w:w="522" w:type="pct"/>
            <w:vAlign w:val="center"/>
          </w:tcPr>
          <w:p w14:paraId="74AD3DB7" w14:textId="77777777" w:rsidR="007656C8" w:rsidRPr="007914D7" w:rsidRDefault="007656C8" w:rsidP="0047778A">
            <w:pPr>
              <w:jc w:val="center"/>
            </w:pPr>
            <w:r>
              <w:t>1</w:t>
            </w:r>
          </w:p>
        </w:tc>
      </w:tr>
      <w:tr w:rsidR="007656C8" w:rsidRPr="007914D7" w14:paraId="5CB0E234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7A3A76F1" w14:textId="77777777" w:rsidR="007656C8" w:rsidRDefault="007656C8" w:rsidP="0047778A">
            <w:pPr>
              <w:jc w:val="center"/>
            </w:pPr>
            <w:r>
              <w:t>09.50</w:t>
            </w:r>
          </w:p>
          <w:p w14:paraId="2FF1EFFE" w14:textId="77777777" w:rsidR="007656C8" w:rsidRDefault="007656C8" w:rsidP="0047778A">
            <w:pPr>
              <w:jc w:val="center"/>
            </w:pPr>
            <w:r>
              <w:t>10.35</w:t>
            </w:r>
          </w:p>
          <w:p w14:paraId="6F90A13D" w14:textId="77777777" w:rsidR="007656C8" w:rsidRPr="007914D7" w:rsidRDefault="007656C8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1D328F7A" w14:textId="77777777" w:rsidR="007656C8" w:rsidRDefault="007F5259" w:rsidP="0047778A">
            <w:pPr>
              <w:jc w:val="center"/>
            </w:pPr>
            <w:r>
              <w:t>Overlund Skole</w:t>
            </w:r>
          </w:p>
          <w:p w14:paraId="35689278" w14:textId="271A38BC" w:rsidR="007F5259" w:rsidRPr="007914D7" w:rsidRDefault="007F5259" w:rsidP="0047778A">
            <w:pPr>
              <w:jc w:val="center"/>
            </w:pPr>
          </w:p>
        </w:tc>
        <w:tc>
          <w:tcPr>
            <w:tcW w:w="703" w:type="pct"/>
            <w:vAlign w:val="center"/>
          </w:tcPr>
          <w:p w14:paraId="07C7C97C" w14:textId="77777777" w:rsidR="007656C8" w:rsidRPr="007914D7" w:rsidRDefault="007656C8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303E67D5" w14:textId="77777777" w:rsidR="007656C8" w:rsidRDefault="007F5259" w:rsidP="0047778A">
            <w:pPr>
              <w:jc w:val="center"/>
            </w:pPr>
            <w:r>
              <w:t>Vestre Skole</w:t>
            </w:r>
          </w:p>
          <w:p w14:paraId="29F1BC10" w14:textId="33FF3D65" w:rsidR="007F5259" w:rsidRPr="007914D7" w:rsidRDefault="007F5259" w:rsidP="0047778A">
            <w:pPr>
              <w:jc w:val="center"/>
            </w:pPr>
          </w:p>
        </w:tc>
        <w:tc>
          <w:tcPr>
            <w:tcW w:w="522" w:type="pct"/>
            <w:vAlign w:val="center"/>
          </w:tcPr>
          <w:p w14:paraId="39C8855C" w14:textId="77777777" w:rsidR="007656C8" w:rsidRPr="007914D7" w:rsidRDefault="007656C8" w:rsidP="0047778A">
            <w:pPr>
              <w:jc w:val="center"/>
            </w:pPr>
            <w:r>
              <w:t>2</w:t>
            </w:r>
          </w:p>
        </w:tc>
      </w:tr>
      <w:tr w:rsidR="007656C8" w:rsidRPr="007914D7" w14:paraId="41AE5243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08E2BF2F" w14:textId="77777777" w:rsidR="007656C8" w:rsidRDefault="007656C8" w:rsidP="0047778A">
            <w:pPr>
              <w:jc w:val="center"/>
            </w:pPr>
            <w:r>
              <w:t>10.40</w:t>
            </w:r>
          </w:p>
          <w:p w14:paraId="7DCD1CD3" w14:textId="77777777" w:rsidR="007656C8" w:rsidRDefault="007656C8" w:rsidP="0047778A">
            <w:pPr>
              <w:jc w:val="center"/>
            </w:pPr>
            <w:r>
              <w:t>11.25</w:t>
            </w:r>
          </w:p>
          <w:p w14:paraId="40D7D80B" w14:textId="77777777" w:rsidR="007656C8" w:rsidRPr="007914D7" w:rsidRDefault="007656C8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36D35879" w14:textId="77777777" w:rsidR="007656C8" w:rsidRDefault="007F5259" w:rsidP="0047778A">
            <w:pPr>
              <w:jc w:val="center"/>
            </w:pPr>
            <w:r>
              <w:t>Hald Ege Skole</w:t>
            </w:r>
          </w:p>
          <w:p w14:paraId="00D72E74" w14:textId="61E30EE6" w:rsidR="007F5259" w:rsidRPr="007914D7" w:rsidRDefault="007F5259" w:rsidP="0047778A">
            <w:pPr>
              <w:jc w:val="center"/>
            </w:pPr>
          </w:p>
        </w:tc>
        <w:tc>
          <w:tcPr>
            <w:tcW w:w="703" w:type="pct"/>
            <w:vAlign w:val="center"/>
          </w:tcPr>
          <w:p w14:paraId="5A1DD774" w14:textId="77777777" w:rsidR="007656C8" w:rsidRPr="007914D7" w:rsidRDefault="007656C8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50CE1701" w14:textId="77777777" w:rsidR="0037070F" w:rsidRDefault="0037070F" w:rsidP="0037070F">
            <w:pPr>
              <w:jc w:val="center"/>
            </w:pPr>
            <w:r>
              <w:t>Sødalskolen</w:t>
            </w:r>
          </w:p>
          <w:p w14:paraId="26E4781F" w14:textId="5EBF8B22" w:rsidR="007F5259" w:rsidRPr="007914D7" w:rsidRDefault="007F5259" w:rsidP="0047778A">
            <w:pPr>
              <w:jc w:val="center"/>
            </w:pPr>
          </w:p>
        </w:tc>
        <w:tc>
          <w:tcPr>
            <w:tcW w:w="522" w:type="pct"/>
            <w:vAlign w:val="center"/>
          </w:tcPr>
          <w:p w14:paraId="25E0F1F0" w14:textId="77777777" w:rsidR="007656C8" w:rsidRPr="007914D7" w:rsidRDefault="007656C8" w:rsidP="0047778A">
            <w:pPr>
              <w:jc w:val="center"/>
            </w:pPr>
            <w:r>
              <w:t>1</w:t>
            </w:r>
          </w:p>
        </w:tc>
      </w:tr>
      <w:tr w:rsidR="007656C8" w:rsidRPr="007914D7" w14:paraId="34488EE0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5796B885" w14:textId="77777777" w:rsidR="007656C8" w:rsidRDefault="007656C8" w:rsidP="0047778A">
            <w:pPr>
              <w:jc w:val="center"/>
            </w:pPr>
            <w:r>
              <w:t>10.40</w:t>
            </w:r>
          </w:p>
          <w:p w14:paraId="4C319A89" w14:textId="77777777" w:rsidR="007656C8" w:rsidRDefault="007656C8" w:rsidP="0047778A">
            <w:pPr>
              <w:jc w:val="center"/>
            </w:pPr>
            <w:r>
              <w:lastRenderedPageBreak/>
              <w:t>11.25</w:t>
            </w:r>
          </w:p>
          <w:p w14:paraId="260259E8" w14:textId="77777777" w:rsidR="007656C8" w:rsidRPr="007914D7" w:rsidRDefault="007656C8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7FB2E2AD" w14:textId="77777777" w:rsidR="0037070F" w:rsidRDefault="0037070F" w:rsidP="0037070F">
            <w:pPr>
              <w:jc w:val="center"/>
            </w:pPr>
            <w:r>
              <w:lastRenderedPageBreak/>
              <w:t>Nordre Skole</w:t>
            </w:r>
          </w:p>
          <w:p w14:paraId="01E11D2E" w14:textId="240D8862" w:rsidR="0060064C" w:rsidRPr="007914D7" w:rsidRDefault="0060064C" w:rsidP="003A3DFC">
            <w:pPr>
              <w:jc w:val="center"/>
            </w:pPr>
          </w:p>
        </w:tc>
        <w:tc>
          <w:tcPr>
            <w:tcW w:w="703" w:type="pct"/>
            <w:vAlign w:val="center"/>
          </w:tcPr>
          <w:p w14:paraId="34290EAE" w14:textId="77777777" w:rsidR="007656C8" w:rsidRPr="007914D7" w:rsidRDefault="007656C8" w:rsidP="0047778A">
            <w:pPr>
              <w:jc w:val="center"/>
            </w:pPr>
            <w:r w:rsidRPr="007914D7">
              <w:lastRenderedPageBreak/>
              <w:t>-</w:t>
            </w:r>
          </w:p>
        </w:tc>
        <w:tc>
          <w:tcPr>
            <w:tcW w:w="1617" w:type="pct"/>
            <w:vAlign w:val="center"/>
          </w:tcPr>
          <w:p w14:paraId="5AFCBC62" w14:textId="03FD97EE" w:rsidR="007656C8" w:rsidRDefault="00297C64" w:rsidP="0047778A">
            <w:pPr>
              <w:jc w:val="center"/>
            </w:pPr>
            <w:r>
              <w:t>Vestre Skole</w:t>
            </w:r>
          </w:p>
          <w:p w14:paraId="6C4977C0" w14:textId="52219971" w:rsidR="00816D22" w:rsidRPr="007914D7" w:rsidRDefault="00816D22" w:rsidP="0047778A">
            <w:pPr>
              <w:jc w:val="center"/>
            </w:pPr>
          </w:p>
        </w:tc>
        <w:tc>
          <w:tcPr>
            <w:tcW w:w="522" w:type="pct"/>
            <w:vAlign w:val="center"/>
          </w:tcPr>
          <w:p w14:paraId="5983E72D" w14:textId="77777777" w:rsidR="007656C8" w:rsidRPr="007914D7" w:rsidRDefault="007656C8" w:rsidP="0047778A">
            <w:pPr>
              <w:jc w:val="center"/>
            </w:pPr>
            <w:r>
              <w:lastRenderedPageBreak/>
              <w:t>2</w:t>
            </w:r>
          </w:p>
        </w:tc>
      </w:tr>
      <w:tr w:rsidR="007656C8" w:rsidRPr="007914D7" w14:paraId="1BD76C84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0A16DA6E" w14:textId="77777777" w:rsidR="007656C8" w:rsidRDefault="00FC4A04" w:rsidP="0047778A">
            <w:pPr>
              <w:jc w:val="center"/>
            </w:pPr>
            <w:r>
              <w:t>11.30</w:t>
            </w:r>
          </w:p>
          <w:p w14:paraId="42A4ADF2" w14:textId="14A9B7A0" w:rsidR="008D3333" w:rsidRDefault="00D828E5" w:rsidP="0047778A">
            <w:pPr>
              <w:jc w:val="center"/>
            </w:pPr>
            <w:r>
              <w:t>12.15</w:t>
            </w:r>
          </w:p>
        </w:tc>
        <w:tc>
          <w:tcPr>
            <w:tcW w:w="1671" w:type="pct"/>
            <w:vAlign w:val="center"/>
          </w:tcPr>
          <w:p w14:paraId="562F61E8" w14:textId="77777777" w:rsidR="007E0E70" w:rsidRDefault="007E0E70" w:rsidP="007E0E70">
            <w:pPr>
              <w:jc w:val="center"/>
            </w:pPr>
            <w:r>
              <w:t>Overlund Skole</w:t>
            </w:r>
          </w:p>
          <w:p w14:paraId="42B1E72B" w14:textId="6E0865E8" w:rsidR="002240C2" w:rsidRDefault="002240C2" w:rsidP="007E0E70">
            <w:pPr>
              <w:jc w:val="center"/>
            </w:pPr>
          </w:p>
        </w:tc>
        <w:tc>
          <w:tcPr>
            <w:tcW w:w="703" w:type="pct"/>
            <w:vAlign w:val="center"/>
          </w:tcPr>
          <w:p w14:paraId="3DFE36AF" w14:textId="77777777" w:rsidR="007656C8" w:rsidRPr="007914D7" w:rsidRDefault="007656C8" w:rsidP="0047778A">
            <w:pPr>
              <w:jc w:val="center"/>
            </w:pPr>
          </w:p>
        </w:tc>
        <w:tc>
          <w:tcPr>
            <w:tcW w:w="1617" w:type="pct"/>
            <w:vAlign w:val="center"/>
          </w:tcPr>
          <w:p w14:paraId="7E4E21C2" w14:textId="77777777" w:rsidR="007E0E70" w:rsidRDefault="007E0E70" w:rsidP="007E0E70">
            <w:pPr>
              <w:jc w:val="center"/>
            </w:pPr>
            <w:r>
              <w:t>Hald Ege Skole</w:t>
            </w:r>
          </w:p>
          <w:p w14:paraId="5C84BE26" w14:textId="533A57A9" w:rsidR="002240C2" w:rsidRDefault="002240C2" w:rsidP="007E0E70">
            <w:pPr>
              <w:jc w:val="center"/>
            </w:pPr>
          </w:p>
        </w:tc>
        <w:tc>
          <w:tcPr>
            <w:tcW w:w="522" w:type="pct"/>
            <w:vAlign w:val="center"/>
          </w:tcPr>
          <w:p w14:paraId="6B7FAB31" w14:textId="01C981BC" w:rsidR="007656C8" w:rsidRDefault="00E94AF6" w:rsidP="0047778A">
            <w:pPr>
              <w:jc w:val="center"/>
            </w:pPr>
            <w:r>
              <w:t>1</w:t>
            </w:r>
          </w:p>
        </w:tc>
      </w:tr>
      <w:tr w:rsidR="00E94AF6" w:rsidRPr="007914D7" w14:paraId="55B38CAA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3BF61EC0" w14:textId="77777777" w:rsidR="00E94AF6" w:rsidRDefault="00D828E5" w:rsidP="0047778A">
            <w:pPr>
              <w:jc w:val="center"/>
            </w:pPr>
            <w:r>
              <w:t>11.30</w:t>
            </w:r>
          </w:p>
          <w:p w14:paraId="2E2F61EF" w14:textId="335DEC46" w:rsidR="00D828E5" w:rsidRDefault="00D828E5" w:rsidP="0047778A">
            <w:pPr>
              <w:jc w:val="center"/>
            </w:pPr>
            <w:r>
              <w:t>12.15</w:t>
            </w:r>
          </w:p>
        </w:tc>
        <w:tc>
          <w:tcPr>
            <w:tcW w:w="1671" w:type="pct"/>
            <w:vAlign w:val="center"/>
          </w:tcPr>
          <w:p w14:paraId="59992078" w14:textId="77777777" w:rsidR="00A50885" w:rsidRDefault="00A50885" w:rsidP="00A50885">
            <w:pPr>
              <w:jc w:val="center"/>
            </w:pPr>
            <w:r>
              <w:t>Vestre Skole</w:t>
            </w:r>
          </w:p>
          <w:p w14:paraId="6ACCD60E" w14:textId="0041DB45" w:rsidR="00423C13" w:rsidRDefault="00423C13" w:rsidP="00A50885">
            <w:pPr>
              <w:jc w:val="center"/>
            </w:pPr>
          </w:p>
        </w:tc>
        <w:tc>
          <w:tcPr>
            <w:tcW w:w="703" w:type="pct"/>
            <w:vAlign w:val="center"/>
          </w:tcPr>
          <w:p w14:paraId="4F3CB4D2" w14:textId="77777777" w:rsidR="00E94AF6" w:rsidRPr="007914D7" w:rsidRDefault="00E94AF6" w:rsidP="0047778A">
            <w:pPr>
              <w:jc w:val="center"/>
            </w:pPr>
          </w:p>
        </w:tc>
        <w:tc>
          <w:tcPr>
            <w:tcW w:w="1617" w:type="pct"/>
            <w:vAlign w:val="center"/>
          </w:tcPr>
          <w:p w14:paraId="74662B3D" w14:textId="77777777" w:rsidR="00A50885" w:rsidRDefault="00A50885" w:rsidP="00A50885">
            <w:pPr>
              <w:jc w:val="center"/>
            </w:pPr>
            <w:r>
              <w:t>Sødalskolen</w:t>
            </w:r>
          </w:p>
          <w:p w14:paraId="66F1BF1E" w14:textId="7985969E" w:rsidR="00423C13" w:rsidRDefault="00423C13" w:rsidP="00A50885">
            <w:pPr>
              <w:jc w:val="center"/>
            </w:pPr>
          </w:p>
        </w:tc>
        <w:tc>
          <w:tcPr>
            <w:tcW w:w="522" w:type="pct"/>
            <w:vAlign w:val="center"/>
          </w:tcPr>
          <w:p w14:paraId="633DD224" w14:textId="64282A93" w:rsidR="00E94AF6" w:rsidRDefault="00E94AF6" w:rsidP="0047778A">
            <w:pPr>
              <w:jc w:val="center"/>
            </w:pPr>
            <w:r>
              <w:t>2</w:t>
            </w:r>
          </w:p>
        </w:tc>
      </w:tr>
      <w:tr w:rsidR="00423C13" w:rsidRPr="007914D7" w14:paraId="31FE0C1B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10D2984B" w14:textId="77777777" w:rsidR="00423C13" w:rsidRDefault="00036D6C" w:rsidP="0047778A">
            <w:pPr>
              <w:jc w:val="center"/>
            </w:pPr>
            <w:r>
              <w:t>12.20</w:t>
            </w:r>
          </w:p>
          <w:p w14:paraId="2A0C5845" w14:textId="6E05116D" w:rsidR="00036D6C" w:rsidRDefault="0098791F" w:rsidP="0047778A">
            <w:pPr>
              <w:jc w:val="center"/>
            </w:pPr>
            <w:r>
              <w:t>13.05</w:t>
            </w:r>
          </w:p>
        </w:tc>
        <w:tc>
          <w:tcPr>
            <w:tcW w:w="1671" w:type="pct"/>
            <w:vAlign w:val="center"/>
          </w:tcPr>
          <w:p w14:paraId="60FF720B" w14:textId="77777777" w:rsidR="00024D9E" w:rsidRDefault="00024D9E" w:rsidP="00024D9E">
            <w:pPr>
              <w:jc w:val="center"/>
            </w:pPr>
            <w:r>
              <w:t>Nordre Skole</w:t>
            </w:r>
          </w:p>
          <w:p w14:paraId="36A328E8" w14:textId="14F02037" w:rsidR="002B016F" w:rsidRDefault="002B016F" w:rsidP="00024D9E">
            <w:pPr>
              <w:jc w:val="center"/>
            </w:pPr>
          </w:p>
        </w:tc>
        <w:tc>
          <w:tcPr>
            <w:tcW w:w="703" w:type="pct"/>
            <w:vAlign w:val="center"/>
          </w:tcPr>
          <w:p w14:paraId="2C651DF4" w14:textId="77777777" w:rsidR="00423C13" w:rsidRPr="007914D7" w:rsidRDefault="00423C13" w:rsidP="0047778A">
            <w:pPr>
              <w:jc w:val="center"/>
            </w:pPr>
          </w:p>
        </w:tc>
        <w:tc>
          <w:tcPr>
            <w:tcW w:w="1617" w:type="pct"/>
            <w:vAlign w:val="center"/>
          </w:tcPr>
          <w:p w14:paraId="56AC5823" w14:textId="77777777" w:rsidR="004F55C6" w:rsidRDefault="004F55C6" w:rsidP="004F55C6">
            <w:pPr>
              <w:jc w:val="center"/>
            </w:pPr>
            <w:r>
              <w:t>Hald Ege Skole</w:t>
            </w:r>
          </w:p>
          <w:p w14:paraId="3E3AF308" w14:textId="5B10A6BC" w:rsidR="002B016F" w:rsidRDefault="002B016F" w:rsidP="004F55C6">
            <w:pPr>
              <w:jc w:val="center"/>
            </w:pPr>
          </w:p>
        </w:tc>
        <w:tc>
          <w:tcPr>
            <w:tcW w:w="522" w:type="pct"/>
            <w:vAlign w:val="center"/>
          </w:tcPr>
          <w:p w14:paraId="768A4821" w14:textId="44F132D1" w:rsidR="00423C13" w:rsidRDefault="00036D6C" w:rsidP="0047778A">
            <w:pPr>
              <w:jc w:val="center"/>
            </w:pPr>
            <w:r>
              <w:t>1</w:t>
            </w:r>
          </w:p>
        </w:tc>
      </w:tr>
      <w:tr w:rsidR="00036D6C" w:rsidRPr="007914D7" w14:paraId="3C55DC4C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25E549DB" w14:textId="77777777" w:rsidR="00036D6C" w:rsidRDefault="0098791F" w:rsidP="0047778A">
            <w:pPr>
              <w:jc w:val="center"/>
            </w:pPr>
            <w:r>
              <w:t>12.20</w:t>
            </w:r>
          </w:p>
          <w:p w14:paraId="162E0BA5" w14:textId="372DB13F" w:rsidR="0098791F" w:rsidRDefault="0098791F" w:rsidP="0047778A">
            <w:pPr>
              <w:jc w:val="center"/>
            </w:pPr>
            <w:r>
              <w:t>13.05</w:t>
            </w:r>
          </w:p>
        </w:tc>
        <w:tc>
          <w:tcPr>
            <w:tcW w:w="1671" w:type="pct"/>
            <w:vAlign w:val="center"/>
          </w:tcPr>
          <w:p w14:paraId="5C78D518" w14:textId="77777777" w:rsidR="004F55C6" w:rsidRDefault="004F55C6" w:rsidP="004F55C6">
            <w:pPr>
              <w:jc w:val="center"/>
            </w:pPr>
            <w:r>
              <w:t>Overlund Skole</w:t>
            </w:r>
          </w:p>
          <w:p w14:paraId="7F818571" w14:textId="28D96273" w:rsidR="00171C5B" w:rsidRDefault="00171C5B" w:rsidP="004F55C6">
            <w:pPr>
              <w:jc w:val="center"/>
            </w:pPr>
          </w:p>
        </w:tc>
        <w:tc>
          <w:tcPr>
            <w:tcW w:w="703" w:type="pct"/>
            <w:vAlign w:val="center"/>
          </w:tcPr>
          <w:p w14:paraId="26E92B5A" w14:textId="77777777" w:rsidR="00036D6C" w:rsidRPr="007914D7" w:rsidRDefault="00036D6C" w:rsidP="0047778A">
            <w:pPr>
              <w:jc w:val="center"/>
            </w:pPr>
          </w:p>
        </w:tc>
        <w:tc>
          <w:tcPr>
            <w:tcW w:w="1617" w:type="pct"/>
            <w:vAlign w:val="center"/>
          </w:tcPr>
          <w:p w14:paraId="2D8C7C16" w14:textId="77777777" w:rsidR="004F55C6" w:rsidRDefault="004F55C6" w:rsidP="004F55C6">
            <w:pPr>
              <w:jc w:val="center"/>
            </w:pPr>
            <w:r>
              <w:t>Sødalskolen</w:t>
            </w:r>
          </w:p>
          <w:p w14:paraId="5A30D35E" w14:textId="36A29BB0" w:rsidR="00036D6C" w:rsidRDefault="00036D6C" w:rsidP="004F55C6">
            <w:pPr>
              <w:jc w:val="center"/>
            </w:pPr>
          </w:p>
        </w:tc>
        <w:tc>
          <w:tcPr>
            <w:tcW w:w="522" w:type="pct"/>
            <w:vAlign w:val="center"/>
          </w:tcPr>
          <w:p w14:paraId="1E29956B" w14:textId="74374248" w:rsidR="00036D6C" w:rsidRDefault="00036D6C" w:rsidP="0047778A">
            <w:pPr>
              <w:jc w:val="center"/>
            </w:pPr>
            <w:r>
              <w:t>2</w:t>
            </w:r>
          </w:p>
        </w:tc>
      </w:tr>
    </w:tbl>
    <w:p w14:paraId="287CFEB2" w14:textId="77777777" w:rsidR="007656C8" w:rsidRDefault="007656C8"/>
    <w:sectPr w:rsidR="007656C8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153C" w14:textId="77777777" w:rsidR="00647C02" w:rsidRDefault="00647C02" w:rsidP="000754D5">
      <w:pPr>
        <w:spacing w:after="0" w:line="240" w:lineRule="auto"/>
      </w:pPr>
      <w:r>
        <w:separator/>
      </w:r>
    </w:p>
  </w:endnote>
  <w:endnote w:type="continuationSeparator" w:id="0">
    <w:p w14:paraId="30A3AE5F" w14:textId="77777777" w:rsidR="00647C02" w:rsidRDefault="00647C02" w:rsidP="0007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2711" w14:textId="77777777" w:rsidR="000754D5" w:rsidRDefault="000754D5" w:rsidP="000754D5">
    <w:pPr>
      <w:pStyle w:val="Sidefod"/>
    </w:pPr>
    <w:r w:rsidRPr="00244886">
      <w:rPr>
        <w:noProof/>
      </w:rPr>
      <w:drawing>
        <wp:inline distT="0" distB="0" distL="0" distR="0" wp14:anchorId="1B2C67A8" wp14:editId="11915F84">
          <wp:extent cx="1485900" cy="982980"/>
          <wp:effectExtent l="0" t="0" r="0" b="7620"/>
          <wp:docPr id="687713850" name="Billede 2" descr="C:\Users\alla1759\AppData\Local\Microsoft\Windows\INetCache\Content.MSO\A11938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:\Users\alla1759\AppData\Local\Microsoft\Windows\INetCache\Content.MSO\A11938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</w:t>
    </w:r>
    <w:r w:rsidRPr="00244886">
      <w:rPr>
        <w:noProof/>
      </w:rPr>
      <w:drawing>
        <wp:inline distT="0" distB="0" distL="0" distR="0" wp14:anchorId="110A095F" wp14:editId="491640C0">
          <wp:extent cx="2084837" cy="1226820"/>
          <wp:effectExtent l="0" t="0" r="0" b="0"/>
          <wp:docPr id="2" name="Billede 2" descr="Viborg Kommunes designguide - Viborg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Viborg Kommunes designguide - Viborg Komm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2268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3A3AB346" w14:textId="77777777" w:rsidR="000754D5" w:rsidRDefault="000754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88B9" w14:textId="77777777" w:rsidR="00647C02" w:rsidRDefault="00647C02" w:rsidP="000754D5">
      <w:pPr>
        <w:spacing w:after="0" w:line="240" w:lineRule="auto"/>
      </w:pPr>
      <w:r>
        <w:separator/>
      </w:r>
    </w:p>
  </w:footnote>
  <w:footnote w:type="continuationSeparator" w:id="0">
    <w:p w14:paraId="7ABDE9FF" w14:textId="77777777" w:rsidR="00647C02" w:rsidRDefault="00647C02" w:rsidP="0007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505"/>
      <w:gridCol w:w="2133"/>
    </w:tblGrid>
    <w:tr w:rsidR="000754D5" w:rsidRPr="00672F06" w14:paraId="6658F1D5" w14:textId="77777777" w:rsidTr="0047778A">
      <w:tc>
        <w:tcPr>
          <w:tcW w:w="7609" w:type="dxa"/>
        </w:tcPr>
        <w:p w14:paraId="6D4B550D" w14:textId="77777777" w:rsidR="000754D5" w:rsidRDefault="000754D5" w:rsidP="000754D5">
          <w:pPr>
            <w:spacing w:after="0" w:line="240" w:lineRule="auto"/>
            <w:rPr>
              <w:noProof/>
            </w:rPr>
          </w:pPr>
          <w:r w:rsidRPr="00244886">
            <w:rPr>
              <w:noProof/>
            </w:rPr>
            <w:drawing>
              <wp:inline distT="0" distB="0" distL="0" distR="0" wp14:anchorId="7D4264CC" wp14:editId="7721DFF1">
                <wp:extent cx="1097280" cy="783402"/>
                <wp:effectExtent l="0" t="0" r="7620" b="0"/>
                <wp:docPr id="1" name="Billede 1" descr="Et billede, der indeholder tekst, Træningstrøje, skjorte/bluse/T-shir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 descr="Et billede, der indeholder tekst, Træningstrøje, skjorte/bluse/T-shirt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782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14:paraId="7E0AB367" w14:textId="77777777" w:rsidR="000754D5" w:rsidRDefault="000754D5" w:rsidP="000754D5">
          <w:pPr>
            <w:spacing w:after="0" w:line="240" w:lineRule="auto"/>
          </w:pPr>
          <w:r>
            <w:t xml:space="preserve">                                     Første runde af VM (Viborg Mesterskaberne) 2024/25</w:t>
          </w:r>
        </w:p>
        <w:p w14:paraId="7B9174F8" w14:textId="77777777" w:rsidR="000754D5" w:rsidRDefault="000754D5" w:rsidP="000754D5">
          <w:pPr>
            <w:spacing w:after="0" w:line="240" w:lineRule="auto"/>
          </w:pPr>
        </w:p>
        <w:p w14:paraId="1641465B" w14:textId="77777777" w:rsidR="000754D5" w:rsidRDefault="000754D5" w:rsidP="000754D5">
          <w:pPr>
            <w:spacing w:after="0" w:line="240" w:lineRule="auto"/>
          </w:pPr>
        </w:p>
        <w:p w14:paraId="6134D910" w14:textId="77777777" w:rsidR="000754D5" w:rsidRDefault="000754D5" w:rsidP="000754D5">
          <w:pPr>
            <w:spacing w:after="0" w:line="240" w:lineRule="auto"/>
          </w:pPr>
        </w:p>
        <w:p w14:paraId="43782A02" w14:textId="77777777" w:rsidR="000754D5" w:rsidRPr="007914D7" w:rsidRDefault="000754D5" w:rsidP="000754D5">
          <w:pPr>
            <w:spacing w:after="0" w:line="240" w:lineRule="auto"/>
          </w:pPr>
        </w:p>
      </w:tc>
      <w:tc>
        <w:tcPr>
          <w:tcW w:w="2169" w:type="dxa"/>
        </w:tcPr>
        <w:p w14:paraId="73F0577B" w14:textId="77777777" w:rsidR="000754D5" w:rsidRPr="00672F06" w:rsidRDefault="000754D5" w:rsidP="000754D5">
          <w:pPr>
            <w:pStyle w:val="Sidehoved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9907E0" wp14:editId="2ED008CC">
                <wp:simplePos x="0" y="0"/>
                <wp:positionH relativeFrom="column">
                  <wp:posOffset>-229235</wp:posOffset>
                </wp:positionH>
                <wp:positionV relativeFrom="paragraph">
                  <wp:posOffset>231775</wp:posOffset>
                </wp:positionV>
                <wp:extent cx="1145540" cy="687705"/>
                <wp:effectExtent l="0" t="0" r="0" b="0"/>
                <wp:wrapNone/>
                <wp:docPr id="1625486001" name="Billede 1" descr="Et billede, der indeholder teks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3" descr="Et billede, der indeholder tekst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56C6A9A" w14:textId="77777777" w:rsidR="000754D5" w:rsidRDefault="000754D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5"/>
    <w:rsid w:val="00024D9E"/>
    <w:rsid w:val="00036D6C"/>
    <w:rsid w:val="00045B64"/>
    <w:rsid w:val="000754D5"/>
    <w:rsid w:val="00171C5B"/>
    <w:rsid w:val="001B7242"/>
    <w:rsid w:val="002240C2"/>
    <w:rsid w:val="00243699"/>
    <w:rsid w:val="00244DD7"/>
    <w:rsid w:val="00297C64"/>
    <w:rsid w:val="002B016F"/>
    <w:rsid w:val="00332164"/>
    <w:rsid w:val="0037070F"/>
    <w:rsid w:val="003A3DFC"/>
    <w:rsid w:val="003F2265"/>
    <w:rsid w:val="00423C13"/>
    <w:rsid w:val="00443794"/>
    <w:rsid w:val="004F55C6"/>
    <w:rsid w:val="0060064C"/>
    <w:rsid w:val="0064062F"/>
    <w:rsid w:val="00647C02"/>
    <w:rsid w:val="00691B4F"/>
    <w:rsid w:val="00724AC2"/>
    <w:rsid w:val="007656C8"/>
    <w:rsid w:val="007B0FED"/>
    <w:rsid w:val="007E0E70"/>
    <w:rsid w:val="007F5259"/>
    <w:rsid w:val="00816D22"/>
    <w:rsid w:val="008D3333"/>
    <w:rsid w:val="008F3DCF"/>
    <w:rsid w:val="0098791F"/>
    <w:rsid w:val="00A204E3"/>
    <w:rsid w:val="00A21A6B"/>
    <w:rsid w:val="00A42C3D"/>
    <w:rsid w:val="00A50885"/>
    <w:rsid w:val="00B035EC"/>
    <w:rsid w:val="00C1598D"/>
    <w:rsid w:val="00C25CE1"/>
    <w:rsid w:val="00CA165E"/>
    <w:rsid w:val="00D54039"/>
    <w:rsid w:val="00D828E5"/>
    <w:rsid w:val="00E94AF6"/>
    <w:rsid w:val="00F23B82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087C"/>
  <w15:chartTrackingRefBased/>
  <w15:docId w15:val="{2DFCB9BC-190B-43A9-B849-1CACF37B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4D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5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5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5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5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5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5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5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5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5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5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5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54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54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54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54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54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54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5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5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5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54D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54D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54D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5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54D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54D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75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54D5"/>
  </w:style>
  <w:style w:type="paragraph" w:styleId="Sidefod">
    <w:name w:val="footer"/>
    <w:basedOn w:val="Normal"/>
    <w:link w:val="SidefodTegn"/>
    <w:uiPriority w:val="99"/>
    <w:unhideWhenUsed/>
    <w:rsid w:val="00075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7A502-33A9-4CE4-8927-5137E3A506A0}"/>
</file>

<file path=customXml/itemProps2.xml><?xml version="1.0" encoding="utf-8"?>
<ds:datastoreItem xmlns:ds="http://schemas.openxmlformats.org/officeDocument/2006/customXml" ds:itemID="{7F85691E-4BB3-4F8B-A41B-3067227C6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Kommune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Heitmann Gutzke</dc:creator>
  <cp:keywords/>
  <dc:description/>
  <cp:lastModifiedBy>Allan Heitmann Gutzke</cp:lastModifiedBy>
  <cp:revision>36</cp:revision>
  <dcterms:created xsi:type="dcterms:W3CDTF">2024-09-11T07:38:00Z</dcterms:created>
  <dcterms:modified xsi:type="dcterms:W3CDTF">2024-10-07T08:28:00Z</dcterms:modified>
</cp:coreProperties>
</file>