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6D66" w14:textId="6F3B83B3" w:rsidR="00CA3123" w:rsidRPr="00A21A6B" w:rsidRDefault="00CA3123" w:rsidP="00CA3123">
      <w:pPr>
        <w:spacing w:after="0"/>
        <w:rPr>
          <w:rFonts w:ascii="Times New Roman" w:hAnsi="Times New Roman"/>
          <w:b/>
          <w:bCs/>
          <w:sz w:val="32"/>
          <w:szCs w:val="32"/>
          <w:u w:val="single"/>
        </w:rPr>
      </w:pPr>
      <w:r w:rsidRPr="00A21A6B">
        <w:rPr>
          <w:rFonts w:ascii="Times New Roman" w:hAnsi="Times New Roman"/>
          <w:b/>
          <w:bCs/>
          <w:sz w:val="32"/>
          <w:szCs w:val="32"/>
          <w:u w:val="single"/>
        </w:rPr>
        <w:t>Pulje 1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/piger</w:t>
      </w:r>
    </w:p>
    <w:p w14:paraId="3D84A411" w14:textId="77777777" w:rsidR="00CA3123" w:rsidRDefault="00CA3123" w:rsidP="00CA312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496FAFE" w14:textId="7286284B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Dato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tirsdag </w:t>
      </w:r>
      <w:r>
        <w:rPr>
          <w:rFonts w:ascii="Times New Roman" w:hAnsi="Times New Roman"/>
          <w:b/>
          <w:bCs/>
          <w:sz w:val="28"/>
          <w:szCs w:val="28"/>
        </w:rPr>
        <w:t>d. 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-10 2024 </w:t>
      </w:r>
    </w:p>
    <w:p w14:paraId="4F279B71" w14:textId="77777777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D832E98" w14:textId="77777777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Lokation: Sødalskolen, Røddinghus, Meldgaardsvej 26, 8830 Rødding</w:t>
      </w:r>
    </w:p>
    <w:p w14:paraId="6C9F5050" w14:textId="77777777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6D8F7C3" w14:textId="77777777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Mødetid:  30 min. før kampstart.</w:t>
      </w:r>
    </w:p>
    <w:p w14:paraId="3CA5C07E" w14:textId="77777777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DD674A5" w14:textId="77777777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Spilletid: Der spilles 2x20 min/ der er 5 min. halvleg.</w:t>
      </w:r>
    </w:p>
    <w:p w14:paraId="6745B3BB" w14:textId="77777777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80D0C4F" w14:textId="77777777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Skifte:  Der er 5 min. mellem hver kamp til evt. skifte af bane</w:t>
      </w:r>
    </w:p>
    <w:p w14:paraId="279E2AD0" w14:textId="77777777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9DD27A1" w14:textId="77777777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Praktisk: Der er omklædning på lokationen, husk at I/ lærere skal sørge for ryddelige omklædningsrum, tak!</w:t>
      </w:r>
    </w:p>
    <w:p w14:paraId="344642ED" w14:textId="77777777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6824642" w14:textId="77777777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 xml:space="preserve">Spillertrup: 16 elever </w:t>
      </w:r>
    </w:p>
    <w:p w14:paraId="4ECE0261" w14:textId="77777777" w:rsidR="00CA3123" w:rsidRPr="003F2265" w:rsidRDefault="00CA3123" w:rsidP="00CA3123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503E2A1D" w14:textId="77777777" w:rsidR="00CA3123" w:rsidRPr="003F2265" w:rsidRDefault="00CA3123" w:rsidP="00CA312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F2265">
        <w:rPr>
          <w:rFonts w:ascii="Times New Roman" w:hAnsi="Times New Roman"/>
          <w:b/>
          <w:bCs/>
          <w:sz w:val="28"/>
          <w:szCs w:val="28"/>
        </w:rPr>
        <w:t>Dette er første runde - i anden runde (foråret 2025) møder I de skoler, I mangler at spille imod. Efter de to runder- er det de to skoler med flest point, der mødes i finalen på Viborg Stadion (og megagodt, hvis jeres skoler bakker op). De andre deltagende hold/skoler, må selvfølgelig også deltage.</w:t>
      </w:r>
    </w:p>
    <w:p w14:paraId="7BE2836E" w14:textId="77777777" w:rsidR="00CA3123" w:rsidRPr="003F2265" w:rsidRDefault="00CA3123" w:rsidP="00CA312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8832DF" w14:textId="77777777" w:rsidR="00045B64" w:rsidRDefault="00045B64"/>
    <w:p w14:paraId="781372C2" w14:textId="77777777" w:rsidR="00CA3123" w:rsidRDefault="00CA3123"/>
    <w:p w14:paraId="6875D1C9" w14:textId="77777777" w:rsidR="00CA3123" w:rsidRDefault="00CA3123"/>
    <w:p w14:paraId="4DA96994" w14:textId="77777777" w:rsidR="00CA3123" w:rsidRDefault="00CA3123"/>
    <w:tbl>
      <w:tblPr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822"/>
        <w:gridCol w:w="992"/>
      </w:tblGrid>
      <w:tr w:rsidR="00CA3123" w:rsidRPr="00B05603" w14:paraId="68343E82" w14:textId="77777777" w:rsidTr="0047778A">
        <w:trPr>
          <w:trHeight w:val="531"/>
        </w:trPr>
        <w:tc>
          <w:tcPr>
            <w:tcW w:w="964" w:type="dxa"/>
          </w:tcPr>
          <w:p w14:paraId="5AB7543B" w14:textId="77777777" w:rsidR="00CA3123" w:rsidRPr="00B05603" w:rsidRDefault="00CA3123" w:rsidP="0047778A">
            <w:pPr>
              <w:spacing w:after="0" w:line="240" w:lineRule="auto"/>
            </w:pPr>
            <w:r w:rsidRPr="00B05603">
              <w:lastRenderedPageBreak/>
              <w:t xml:space="preserve">Hold </w:t>
            </w:r>
          </w:p>
        </w:tc>
        <w:tc>
          <w:tcPr>
            <w:tcW w:w="3822" w:type="dxa"/>
          </w:tcPr>
          <w:p w14:paraId="46273F17" w14:textId="77777777" w:rsidR="00CA3123" w:rsidRPr="00170DCB" w:rsidRDefault="00CA3123" w:rsidP="0047778A">
            <w:pPr>
              <w:spacing w:after="0" w:line="240" w:lineRule="auto"/>
              <w:rPr>
                <w:b/>
                <w:bCs/>
              </w:rPr>
            </w:pPr>
            <w:r w:rsidRPr="00170DCB">
              <w:rPr>
                <w:b/>
                <w:bCs/>
              </w:rPr>
              <w:t>Skole</w:t>
            </w:r>
          </w:p>
        </w:tc>
        <w:tc>
          <w:tcPr>
            <w:tcW w:w="992" w:type="dxa"/>
          </w:tcPr>
          <w:p w14:paraId="6AAC1F28" w14:textId="77777777" w:rsidR="00CA3123" w:rsidRPr="00B05603" w:rsidRDefault="00CA3123" w:rsidP="0047778A">
            <w:pPr>
              <w:spacing w:after="0" w:line="240" w:lineRule="auto"/>
            </w:pPr>
            <w:r w:rsidRPr="00B05603">
              <w:t>Vundne kampe</w:t>
            </w:r>
          </w:p>
        </w:tc>
      </w:tr>
      <w:tr w:rsidR="00CA3123" w:rsidRPr="00B05603" w14:paraId="682CDA69" w14:textId="77777777" w:rsidTr="0047778A">
        <w:trPr>
          <w:trHeight w:val="531"/>
        </w:trPr>
        <w:tc>
          <w:tcPr>
            <w:tcW w:w="964" w:type="dxa"/>
          </w:tcPr>
          <w:p w14:paraId="374F0088" w14:textId="77777777" w:rsidR="00CA3123" w:rsidRDefault="00CA3123" w:rsidP="0047778A">
            <w:pPr>
              <w:spacing w:after="0" w:line="240" w:lineRule="auto"/>
            </w:pPr>
            <w:r>
              <w:t xml:space="preserve">Hold </w:t>
            </w:r>
            <w:r w:rsidRPr="00B05603">
              <w:t>1</w:t>
            </w:r>
          </w:p>
          <w:p w14:paraId="6CD42C2F" w14:textId="77777777" w:rsidR="00CA3123" w:rsidRDefault="00CA3123" w:rsidP="0047778A">
            <w:pPr>
              <w:spacing w:after="0" w:line="240" w:lineRule="auto"/>
            </w:pPr>
          </w:p>
          <w:p w14:paraId="22AFEB8E" w14:textId="77777777" w:rsidR="00CA3123" w:rsidRDefault="00CA3123" w:rsidP="0047778A">
            <w:pPr>
              <w:spacing w:after="0" w:line="240" w:lineRule="auto"/>
            </w:pPr>
          </w:p>
          <w:p w14:paraId="51EC7064" w14:textId="77777777" w:rsidR="00CA3123" w:rsidRPr="00B05603" w:rsidRDefault="00CA3123" w:rsidP="0047778A">
            <w:pPr>
              <w:spacing w:after="0" w:line="240" w:lineRule="auto"/>
            </w:pPr>
          </w:p>
        </w:tc>
        <w:tc>
          <w:tcPr>
            <w:tcW w:w="3822" w:type="dxa"/>
          </w:tcPr>
          <w:p w14:paraId="76A082F1" w14:textId="657F38CB" w:rsidR="00CA3123" w:rsidRPr="00B05603" w:rsidRDefault="00CA3123" w:rsidP="0047778A">
            <w:pPr>
              <w:spacing w:after="0" w:line="240" w:lineRule="auto"/>
            </w:pPr>
            <w:r>
              <w:t>Nordre Skole</w:t>
            </w:r>
          </w:p>
        </w:tc>
        <w:tc>
          <w:tcPr>
            <w:tcW w:w="992" w:type="dxa"/>
          </w:tcPr>
          <w:p w14:paraId="06CC56DC" w14:textId="77777777" w:rsidR="00CA3123" w:rsidRPr="00B05603" w:rsidRDefault="00CA3123" w:rsidP="0047778A">
            <w:pPr>
              <w:spacing w:after="0" w:line="240" w:lineRule="auto"/>
            </w:pPr>
          </w:p>
        </w:tc>
      </w:tr>
      <w:tr w:rsidR="00CA3123" w:rsidRPr="00B05603" w14:paraId="2666BF9E" w14:textId="77777777" w:rsidTr="0047778A">
        <w:trPr>
          <w:trHeight w:val="531"/>
        </w:trPr>
        <w:tc>
          <w:tcPr>
            <w:tcW w:w="964" w:type="dxa"/>
          </w:tcPr>
          <w:p w14:paraId="1BC3D998" w14:textId="77777777" w:rsidR="00CA3123" w:rsidRDefault="00CA3123" w:rsidP="0047778A">
            <w:pPr>
              <w:spacing w:after="0" w:line="240" w:lineRule="auto"/>
            </w:pPr>
            <w:r w:rsidRPr="00B05603">
              <w:t>Hold 2</w:t>
            </w:r>
          </w:p>
          <w:p w14:paraId="437F61D4" w14:textId="77777777" w:rsidR="00CA3123" w:rsidRDefault="00CA3123" w:rsidP="0047778A">
            <w:pPr>
              <w:spacing w:after="0" w:line="240" w:lineRule="auto"/>
            </w:pPr>
          </w:p>
          <w:p w14:paraId="08D8D20B" w14:textId="77777777" w:rsidR="00CA3123" w:rsidRDefault="00CA3123" w:rsidP="0047778A">
            <w:pPr>
              <w:spacing w:after="0" w:line="240" w:lineRule="auto"/>
            </w:pPr>
          </w:p>
          <w:p w14:paraId="00FEA32D" w14:textId="77777777" w:rsidR="00CA3123" w:rsidRPr="00B05603" w:rsidRDefault="00CA3123" w:rsidP="0047778A">
            <w:pPr>
              <w:spacing w:after="0" w:line="240" w:lineRule="auto"/>
            </w:pPr>
          </w:p>
        </w:tc>
        <w:tc>
          <w:tcPr>
            <w:tcW w:w="3822" w:type="dxa"/>
          </w:tcPr>
          <w:p w14:paraId="43C6AB25" w14:textId="7978B368" w:rsidR="00CA3123" w:rsidRPr="00B05603" w:rsidRDefault="00CA3123" w:rsidP="0047778A">
            <w:pPr>
              <w:spacing w:after="0" w:line="240" w:lineRule="auto"/>
            </w:pPr>
            <w:r>
              <w:t>Overlund Skole</w:t>
            </w:r>
          </w:p>
        </w:tc>
        <w:tc>
          <w:tcPr>
            <w:tcW w:w="992" w:type="dxa"/>
          </w:tcPr>
          <w:p w14:paraId="37A09451" w14:textId="77777777" w:rsidR="00CA3123" w:rsidRPr="00B05603" w:rsidRDefault="00CA3123" w:rsidP="0047778A">
            <w:pPr>
              <w:spacing w:after="0" w:line="240" w:lineRule="auto"/>
            </w:pPr>
          </w:p>
        </w:tc>
      </w:tr>
      <w:tr w:rsidR="00CA3123" w:rsidRPr="00B05603" w14:paraId="48A927AD" w14:textId="77777777" w:rsidTr="0047778A">
        <w:trPr>
          <w:trHeight w:val="531"/>
        </w:trPr>
        <w:tc>
          <w:tcPr>
            <w:tcW w:w="964" w:type="dxa"/>
          </w:tcPr>
          <w:p w14:paraId="4ED1E238" w14:textId="77777777" w:rsidR="00CA3123" w:rsidRDefault="00CA3123" w:rsidP="0047778A">
            <w:pPr>
              <w:spacing w:after="0" w:line="240" w:lineRule="auto"/>
            </w:pPr>
            <w:r w:rsidRPr="00B05603">
              <w:t>Hold 3</w:t>
            </w:r>
          </w:p>
          <w:p w14:paraId="64E065AB" w14:textId="77777777" w:rsidR="00CA3123" w:rsidRDefault="00CA3123" w:rsidP="0047778A">
            <w:pPr>
              <w:spacing w:after="0" w:line="240" w:lineRule="auto"/>
            </w:pPr>
          </w:p>
          <w:p w14:paraId="0FA93D78" w14:textId="77777777" w:rsidR="00CA3123" w:rsidRDefault="00CA3123" w:rsidP="0047778A">
            <w:pPr>
              <w:spacing w:after="0" w:line="240" w:lineRule="auto"/>
            </w:pPr>
          </w:p>
          <w:p w14:paraId="6AA7F118" w14:textId="77777777" w:rsidR="00CA3123" w:rsidRPr="00B05603" w:rsidRDefault="00CA3123" w:rsidP="0047778A">
            <w:pPr>
              <w:spacing w:after="0" w:line="240" w:lineRule="auto"/>
            </w:pPr>
          </w:p>
        </w:tc>
        <w:tc>
          <w:tcPr>
            <w:tcW w:w="3822" w:type="dxa"/>
          </w:tcPr>
          <w:p w14:paraId="47D91104" w14:textId="3459E6C5" w:rsidR="00CA3123" w:rsidRPr="00B05603" w:rsidRDefault="00CA3123" w:rsidP="0047778A">
            <w:pPr>
              <w:spacing w:after="0" w:line="240" w:lineRule="auto"/>
            </w:pPr>
            <w:r>
              <w:t>Hald Ege Skole</w:t>
            </w:r>
          </w:p>
        </w:tc>
        <w:tc>
          <w:tcPr>
            <w:tcW w:w="992" w:type="dxa"/>
          </w:tcPr>
          <w:p w14:paraId="6D6EA47C" w14:textId="77777777" w:rsidR="00CA3123" w:rsidRPr="00B05603" w:rsidRDefault="00CA3123" w:rsidP="0047778A">
            <w:pPr>
              <w:spacing w:after="0" w:line="240" w:lineRule="auto"/>
            </w:pPr>
          </w:p>
        </w:tc>
      </w:tr>
      <w:tr w:rsidR="00CA3123" w:rsidRPr="00B05603" w14:paraId="33236CCB" w14:textId="77777777" w:rsidTr="0047778A">
        <w:trPr>
          <w:trHeight w:val="531"/>
        </w:trPr>
        <w:tc>
          <w:tcPr>
            <w:tcW w:w="964" w:type="dxa"/>
          </w:tcPr>
          <w:p w14:paraId="1C63F0CA" w14:textId="77777777" w:rsidR="00CA3123" w:rsidRDefault="00CA3123" w:rsidP="0047778A">
            <w:pPr>
              <w:spacing w:after="0" w:line="240" w:lineRule="auto"/>
            </w:pPr>
            <w:r w:rsidRPr="00B05603">
              <w:t>Hold 4</w:t>
            </w:r>
          </w:p>
          <w:p w14:paraId="41194029" w14:textId="77777777" w:rsidR="00CA3123" w:rsidRDefault="00CA3123" w:rsidP="0047778A">
            <w:pPr>
              <w:spacing w:after="0" w:line="240" w:lineRule="auto"/>
            </w:pPr>
          </w:p>
          <w:p w14:paraId="00BF4961" w14:textId="77777777" w:rsidR="00CA3123" w:rsidRDefault="00CA3123" w:rsidP="0047778A">
            <w:pPr>
              <w:spacing w:after="0" w:line="240" w:lineRule="auto"/>
            </w:pPr>
          </w:p>
          <w:p w14:paraId="456EB19B" w14:textId="77777777" w:rsidR="00CA3123" w:rsidRPr="00B05603" w:rsidRDefault="00CA3123" w:rsidP="0047778A">
            <w:pPr>
              <w:spacing w:after="0" w:line="240" w:lineRule="auto"/>
            </w:pPr>
          </w:p>
        </w:tc>
        <w:tc>
          <w:tcPr>
            <w:tcW w:w="3822" w:type="dxa"/>
          </w:tcPr>
          <w:p w14:paraId="42A056F5" w14:textId="55D84644" w:rsidR="00CA3123" w:rsidRPr="00B05603" w:rsidRDefault="00CA3123" w:rsidP="0047778A">
            <w:pPr>
              <w:spacing w:after="0" w:line="240" w:lineRule="auto"/>
            </w:pPr>
            <w:r>
              <w:t>Sødalskolen</w:t>
            </w:r>
          </w:p>
        </w:tc>
        <w:tc>
          <w:tcPr>
            <w:tcW w:w="992" w:type="dxa"/>
          </w:tcPr>
          <w:p w14:paraId="1C34DD88" w14:textId="77777777" w:rsidR="00CA3123" w:rsidRPr="00B05603" w:rsidRDefault="00CA3123" w:rsidP="0047778A">
            <w:pPr>
              <w:spacing w:after="0" w:line="240" w:lineRule="auto"/>
            </w:pPr>
          </w:p>
        </w:tc>
      </w:tr>
    </w:tbl>
    <w:p w14:paraId="0F0555C0" w14:textId="77777777" w:rsidR="00CA3123" w:rsidRDefault="00CA3123"/>
    <w:p w14:paraId="043D2AB7" w14:textId="77777777" w:rsidR="00CA3123" w:rsidRDefault="00CA3123"/>
    <w:p w14:paraId="41804D7E" w14:textId="77777777" w:rsidR="00CA3123" w:rsidRDefault="00CA3123"/>
    <w:p w14:paraId="4470234D" w14:textId="77777777" w:rsidR="00CA3123" w:rsidRDefault="00CA3123"/>
    <w:p w14:paraId="374E5032" w14:textId="77777777" w:rsidR="00CA3123" w:rsidRDefault="00CA3123"/>
    <w:p w14:paraId="653E7253" w14:textId="77777777" w:rsidR="00CA3123" w:rsidRDefault="00CA3123"/>
    <w:p w14:paraId="5DDF411D" w14:textId="77777777" w:rsidR="00CA3123" w:rsidRDefault="00CA3123"/>
    <w:p w14:paraId="037DAE04" w14:textId="77777777" w:rsidR="00CA3123" w:rsidRDefault="00CA3123"/>
    <w:p w14:paraId="43819E56" w14:textId="77777777" w:rsidR="00CA3123" w:rsidRDefault="00CA3123"/>
    <w:p w14:paraId="5B2A5F8E" w14:textId="77777777" w:rsidR="00CA3123" w:rsidRDefault="00CA3123"/>
    <w:p w14:paraId="2342E7C4" w14:textId="77777777" w:rsidR="00CA3123" w:rsidRDefault="00CA3123" w:rsidP="00CA3123">
      <w:pPr>
        <w:spacing w:after="0"/>
      </w:pPr>
    </w:p>
    <w:p w14:paraId="0B8216E8" w14:textId="5B248659" w:rsidR="00CA3123" w:rsidRPr="00A27168" w:rsidRDefault="00CA3123" w:rsidP="00CA3123">
      <w:pPr>
        <w:spacing w:after="0"/>
        <w:rPr>
          <w:b/>
          <w:bCs/>
        </w:rPr>
      </w:pPr>
      <w:r w:rsidRPr="005217F6">
        <w:rPr>
          <w:b/>
          <w:bCs/>
        </w:rPr>
        <w:lastRenderedPageBreak/>
        <w:t>Indledende kampe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3218"/>
        <w:gridCol w:w="1354"/>
        <w:gridCol w:w="3114"/>
        <w:gridCol w:w="1005"/>
      </w:tblGrid>
      <w:tr w:rsidR="00CA3123" w:rsidRPr="007914D7" w14:paraId="078CC175" w14:textId="77777777" w:rsidTr="0047778A">
        <w:trPr>
          <w:trHeight w:val="324"/>
          <w:jc w:val="center"/>
        </w:trPr>
        <w:tc>
          <w:tcPr>
            <w:tcW w:w="5000" w:type="pct"/>
            <w:gridSpan w:val="5"/>
            <w:vAlign w:val="center"/>
          </w:tcPr>
          <w:p w14:paraId="18B58A71" w14:textId="77777777" w:rsidR="00CA3123" w:rsidRPr="00F764CE" w:rsidRDefault="00CA3123" w:rsidP="0047778A">
            <w:pPr>
              <w:spacing w:before="120" w:after="120"/>
              <w:jc w:val="center"/>
              <w:rPr>
                <w:b/>
              </w:rPr>
            </w:pPr>
            <w:r w:rsidRPr="00F764CE">
              <w:rPr>
                <w:b/>
                <w:sz w:val="32"/>
              </w:rPr>
              <w:t>Resultater</w:t>
            </w:r>
          </w:p>
        </w:tc>
      </w:tr>
      <w:tr w:rsidR="00CA3123" w:rsidRPr="007914D7" w14:paraId="40102319" w14:textId="77777777" w:rsidTr="0047778A">
        <w:trPr>
          <w:trHeight w:val="319"/>
          <w:jc w:val="center"/>
        </w:trPr>
        <w:tc>
          <w:tcPr>
            <w:tcW w:w="487" w:type="pct"/>
            <w:vAlign w:val="center"/>
          </w:tcPr>
          <w:p w14:paraId="3DE66605" w14:textId="77777777" w:rsidR="00CA3123" w:rsidRPr="00CF6088" w:rsidRDefault="00CA3123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Tid</w:t>
            </w:r>
          </w:p>
        </w:tc>
        <w:tc>
          <w:tcPr>
            <w:tcW w:w="1671" w:type="pct"/>
            <w:vAlign w:val="center"/>
          </w:tcPr>
          <w:p w14:paraId="4AE4905A" w14:textId="77777777" w:rsidR="00CA3123" w:rsidRPr="00CF6088" w:rsidRDefault="00CA3123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Skole</w:t>
            </w:r>
          </w:p>
        </w:tc>
        <w:tc>
          <w:tcPr>
            <w:tcW w:w="703" w:type="pct"/>
            <w:vAlign w:val="center"/>
          </w:tcPr>
          <w:p w14:paraId="3D82B1ED" w14:textId="77777777" w:rsidR="00CA3123" w:rsidRPr="00CF6088" w:rsidRDefault="00CA3123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Målscore</w:t>
            </w:r>
          </w:p>
        </w:tc>
        <w:tc>
          <w:tcPr>
            <w:tcW w:w="1617" w:type="pct"/>
            <w:vAlign w:val="center"/>
          </w:tcPr>
          <w:p w14:paraId="59F093C8" w14:textId="77777777" w:rsidR="00CA3123" w:rsidRPr="00CF6088" w:rsidRDefault="00CA3123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Skole</w:t>
            </w:r>
          </w:p>
        </w:tc>
        <w:tc>
          <w:tcPr>
            <w:tcW w:w="522" w:type="pct"/>
            <w:vAlign w:val="center"/>
          </w:tcPr>
          <w:p w14:paraId="7D6252D1" w14:textId="77777777" w:rsidR="00CA3123" w:rsidRPr="00CF6088" w:rsidRDefault="00CA3123" w:rsidP="0047778A">
            <w:pPr>
              <w:spacing w:before="120" w:after="120"/>
              <w:jc w:val="center"/>
              <w:rPr>
                <w:b/>
                <w:bCs/>
              </w:rPr>
            </w:pPr>
            <w:r w:rsidRPr="00CF6088">
              <w:rPr>
                <w:b/>
                <w:bCs/>
              </w:rPr>
              <w:t>Bane</w:t>
            </w:r>
          </w:p>
        </w:tc>
      </w:tr>
      <w:tr w:rsidR="00CA3123" w:rsidRPr="007914D7" w14:paraId="7CD2544F" w14:textId="77777777" w:rsidTr="00883A51">
        <w:trPr>
          <w:trHeight w:val="461"/>
          <w:jc w:val="center"/>
        </w:trPr>
        <w:tc>
          <w:tcPr>
            <w:tcW w:w="487" w:type="pct"/>
            <w:vAlign w:val="center"/>
          </w:tcPr>
          <w:p w14:paraId="461F43A2" w14:textId="77777777" w:rsidR="00CA3123" w:rsidRDefault="00CA3123" w:rsidP="00CA3123">
            <w:pPr>
              <w:jc w:val="center"/>
            </w:pPr>
            <w:r>
              <w:t>09.00</w:t>
            </w:r>
          </w:p>
          <w:p w14:paraId="3872779E" w14:textId="77777777" w:rsidR="00CA3123" w:rsidRDefault="00CA3123" w:rsidP="00CA3123">
            <w:pPr>
              <w:jc w:val="center"/>
            </w:pPr>
            <w:r>
              <w:t>09.45</w:t>
            </w:r>
          </w:p>
          <w:p w14:paraId="1A63B31B" w14:textId="77777777" w:rsidR="00CA3123" w:rsidRPr="007914D7" w:rsidRDefault="00CA3123" w:rsidP="00CA3123">
            <w:pPr>
              <w:jc w:val="center"/>
            </w:pPr>
          </w:p>
        </w:tc>
        <w:tc>
          <w:tcPr>
            <w:tcW w:w="1671" w:type="pct"/>
            <w:vAlign w:val="center"/>
          </w:tcPr>
          <w:p w14:paraId="4D8289DB" w14:textId="53F6C2E1" w:rsidR="00CA3123" w:rsidRPr="007914D7" w:rsidRDefault="00CA3123" w:rsidP="00CA3123">
            <w:r>
              <w:t xml:space="preserve">                </w:t>
            </w:r>
            <w:r>
              <w:t>Nordre Skole</w:t>
            </w:r>
          </w:p>
        </w:tc>
        <w:tc>
          <w:tcPr>
            <w:tcW w:w="703" w:type="pct"/>
            <w:vAlign w:val="center"/>
          </w:tcPr>
          <w:p w14:paraId="23EF65E9" w14:textId="77777777" w:rsidR="00CA3123" w:rsidRPr="007914D7" w:rsidRDefault="00CA3123" w:rsidP="00CA3123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</w:tcPr>
          <w:p w14:paraId="2BAB06AD" w14:textId="77777777" w:rsidR="00CA3123" w:rsidRDefault="00CA3123" w:rsidP="00CA3123">
            <w:pPr>
              <w:jc w:val="center"/>
            </w:pPr>
          </w:p>
          <w:p w14:paraId="665A2F63" w14:textId="220EC512" w:rsidR="00CA3123" w:rsidRDefault="00CA3123" w:rsidP="00CA3123">
            <w:pPr>
              <w:jc w:val="center"/>
            </w:pPr>
            <w:r>
              <w:t>Overlund Skole</w:t>
            </w:r>
          </w:p>
          <w:p w14:paraId="16FA795E" w14:textId="77777777" w:rsidR="00CA3123" w:rsidRDefault="00CA3123" w:rsidP="00CA3123">
            <w:pPr>
              <w:jc w:val="center"/>
            </w:pPr>
          </w:p>
          <w:p w14:paraId="5E673244" w14:textId="709DC6AE" w:rsidR="00CA3123" w:rsidRPr="007914D7" w:rsidRDefault="00CA3123" w:rsidP="00CA3123">
            <w:pPr>
              <w:jc w:val="center"/>
            </w:pPr>
          </w:p>
        </w:tc>
        <w:tc>
          <w:tcPr>
            <w:tcW w:w="522" w:type="pct"/>
            <w:vAlign w:val="center"/>
          </w:tcPr>
          <w:p w14:paraId="38004135" w14:textId="77777777" w:rsidR="00CA3123" w:rsidRPr="007914D7" w:rsidRDefault="00CA3123" w:rsidP="00CA3123">
            <w:pPr>
              <w:jc w:val="center"/>
            </w:pPr>
            <w:r>
              <w:t>1</w:t>
            </w:r>
          </w:p>
        </w:tc>
      </w:tr>
      <w:tr w:rsidR="00CA3123" w:rsidRPr="007914D7" w14:paraId="01C4C6A9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2BF95489" w14:textId="77777777" w:rsidR="00CA3123" w:rsidRDefault="00CA3123" w:rsidP="00CA3123">
            <w:pPr>
              <w:jc w:val="center"/>
            </w:pPr>
            <w:r>
              <w:t>09.00</w:t>
            </w:r>
          </w:p>
          <w:p w14:paraId="172CCCBC" w14:textId="77777777" w:rsidR="00CA3123" w:rsidRDefault="00CA3123" w:rsidP="00CA3123">
            <w:pPr>
              <w:jc w:val="center"/>
            </w:pPr>
            <w:r>
              <w:t>09.45</w:t>
            </w:r>
          </w:p>
          <w:p w14:paraId="2CB70E48" w14:textId="77777777" w:rsidR="00CA3123" w:rsidRPr="007914D7" w:rsidRDefault="00CA3123" w:rsidP="00CA3123">
            <w:pPr>
              <w:jc w:val="center"/>
            </w:pPr>
          </w:p>
        </w:tc>
        <w:tc>
          <w:tcPr>
            <w:tcW w:w="1671" w:type="pct"/>
            <w:vAlign w:val="center"/>
          </w:tcPr>
          <w:p w14:paraId="260B9455" w14:textId="3CB9FC5E" w:rsidR="00CA3123" w:rsidRPr="007914D7" w:rsidRDefault="00CA3123" w:rsidP="00CA3123">
            <w:pPr>
              <w:jc w:val="center"/>
            </w:pPr>
            <w:r>
              <w:t>Hald Ege Skole</w:t>
            </w:r>
          </w:p>
        </w:tc>
        <w:tc>
          <w:tcPr>
            <w:tcW w:w="703" w:type="pct"/>
            <w:vAlign w:val="center"/>
          </w:tcPr>
          <w:p w14:paraId="2546388D" w14:textId="77777777" w:rsidR="00CA3123" w:rsidRPr="007914D7" w:rsidRDefault="00CA3123" w:rsidP="00CA3123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64E70133" w14:textId="2262C46F" w:rsidR="00CA3123" w:rsidRPr="007914D7" w:rsidRDefault="00CA3123" w:rsidP="00CA3123">
            <w:pPr>
              <w:jc w:val="center"/>
            </w:pPr>
            <w:r>
              <w:t>Sødalskolen</w:t>
            </w:r>
          </w:p>
        </w:tc>
        <w:tc>
          <w:tcPr>
            <w:tcW w:w="522" w:type="pct"/>
            <w:vAlign w:val="center"/>
          </w:tcPr>
          <w:p w14:paraId="0D25E4BC" w14:textId="77777777" w:rsidR="00CA3123" w:rsidRPr="007914D7" w:rsidRDefault="00CA3123" w:rsidP="00CA3123">
            <w:pPr>
              <w:jc w:val="center"/>
            </w:pPr>
            <w:r>
              <w:t>2</w:t>
            </w:r>
          </w:p>
        </w:tc>
      </w:tr>
      <w:tr w:rsidR="00CA3123" w:rsidRPr="007914D7" w14:paraId="2D3F0659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7505E402" w14:textId="77777777" w:rsidR="00CA3123" w:rsidRDefault="00CA3123" w:rsidP="00CA3123">
            <w:pPr>
              <w:jc w:val="center"/>
            </w:pPr>
            <w:r>
              <w:t>09.50</w:t>
            </w:r>
          </w:p>
          <w:p w14:paraId="7E091DC8" w14:textId="77777777" w:rsidR="00CA3123" w:rsidRDefault="00CA3123" w:rsidP="00CA3123">
            <w:pPr>
              <w:jc w:val="center"/>
            </w:pPr>
            <w:r>
              <w:t>10.35</w:t>
            </w:r>
          </w:p>
          <w:p w14:paraId="3EC87891" w14:textId="77777777" w:rsidR="00CA3123" w:rsidRPr="007914D7" w:rsidRDefault="00CA3123" w:rsidP="00CA3123">
            <w:pPr>
              <w:jc w:val="center"/>
            </w:pPr>
          </w:p>
        </w:tc>
        <w:tc>
          <w:tcPr>
            <w:tcW w:w="1671" w:type="pct"/>
            <w:vAlign w:val="center"/>
          </w:tcPr>
          <w:p w14:paraId="6E2D8409" w14:textId="3577F79B" w:rsidR="00CA3123" w:rsidRPr="007914D7" w:rsidRDefault="00CA3123" w:rsidP="00CA3123">
            <w:pPr>
              <w:jc w:val="center"/>
            </w:pPr>
            <w:r w:rsidRPr="00CA3123">
              <w:t>Hald Ege Skole</w:t>
            </w:r>
          </w:p>
        </w:tc>
        <w:tc>
          <w:tcPr>
            <w:tcW w:w="703" w:type="pct"/>
            <w:vAlign w:val="center"/>
          </w:tcPr>
          <w:p w14:paraId="632F35A5" w14:textId="77777777" w:rsidR="00CA3123" w:rsidRPr="007914D7" w:rsidRDefault="00CA3123" w:rsidP="00CA3123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50FD0C84" w14:textId="7787BBFC" w:rsidR="00CA3123" w:rsidRPr="007914D7" w:rsidRDefault="00CA3123" w:rsidP="00CA3123">
            <w:pPr>
              <w:jc w:val="center"/>
            </w:pPr>
            <w:r>
              <w:t>Nordre Skole</w:t>
            </w:r>
          </w:p>
        </w:tc>
        <w:tc>
          <w:tcPr>
            <w:tcW w:w="522" w:type="pct"/>
            <w:vAlign w:val="center"/>
          </w:tcPr>
          <w:p w14:paraId="16D61061" w14:textId="77777777" w:rsidR="00CA3123" w:rsidRPr="007914D7" w:rsidRDefault="00CA3123" w:rsidP="00CA3123">
            <w:pPr>
              <w:jc w:val="center"/>
            </w:pPr>
            <w:r>
              <w:t>1</w:t>
            </w:r>
          </w:p>
        </w:tc>
      </w:tr>
      <w:tr w:rsidR="00CA3123" w:rsidRPr="007914D7" w14:paraId="2EF92F30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65E34525" w14:textId="77777777" w:rsidR="00CA3123" w:rsidRDefault="00CA3123" w:rsidP="00CA3123">
            <w:pPr>
              <w:jc w:val="center"/>
            </w:pPr>
            <w:r>
              <w:t>09.50</w:t>
            </w:r>
          </w:p>
          <w:p w14:paraId="5AE07ADA" w14:textId="77777777" w:rsidR="00CA3123" w:rsidRDefault="00CA3123" w:rsidP="00CA3123">
            <w:pPr>
              <w:jc w:val="center"/>
            </w:pPr>
            <w:r>
              <w:t>10.35</w:t>
            </w:r>
          </w:p>
          <w:p w14:paraId="70D5D1F0" w14:textId="77777777" w:rsidR="00CA3123" w:rsidRPr="007914D7" w:rsidRDefault="00CA3123" w:rsidP="00CA3123">
            <w:pPr>
              <w:jc w:val="center"/>
            </w:pPr>
          </w:p>
        </w:tc>
        <w:tc>
          <w:tcPr>
            <w:tcW w:w="1671" w:type="pct"/>
            <w:vAlign w:val="center"/>
          </w:tcPr>
          <w:p w14:paraId="1F7EE787" w14:textId="110928FF" w:rsidR="00CA3123" w:rsidRPr="007914D7" w:rsidRDefault="00CA3123" w:rsidP="00CA3123">
            <w:pPr>
              <w:jc w:val="center"/>
            </w:pPr>
            <w:r w:rsidRPr="00CA3123">
              <w:t>Overlund Skole</w:t>
            </w:r>
          </w:p>
        </w:tc>
        <w:tc>
          <w:tcPr>
            <w:tcW w:w="703" w:type="pct"/>
            <w:vAlign w:val="center"/>
          </w:tcPr>
          <w:p w14:paraId="6284E8BA" w14:textId="77777777" w:rsidR="00CA3123" w:rsidRPr="007914D7" w:rsidRDefault="00CA3123" w:rsidP="00CA3123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19CB7F1B" w14:textId="4013F40B" w:rsidR="00CA3123" w:rsidRPr="007914D7" w:rsidRDefault="00CA3123" w:rsidP="00CA3123">
            <w:pPr>
              <w:jc w:val="center"/>
            </w:pPr>
            <w:r>
              <w:t>Sødalskolen</w:t>
            </w:r>
          </w:p>
        </w:tc>
        <w:tc>
          <w:tcPr>
            <w:tcW w:w="522" w:type="pct"/>
            <w:vAlign w:val="center"/>
          </w:tcPr>
          <w:p w14:paraId="2ED7FC5C" w14:textId="77777777" w:rsidR="00CA3123" w:rsidRPr="007914D7" w:rsidRDefault="00CA3123" w:rsidP="00CA3123">
            <w:pPr>
              <w:jc w:val="center"/>
            </w:pPr>
            <w:r>
              <w:t>2</w:t>
            </w:r>
          </w:p>
        </w:tc>
      </w:tr>
      <w:tr w:rsidR="00CA3123" w:rsidRPr="007914D7" w14:paraId="58C0A2BC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28940F25" w14:textId="77777777" w:rsidR="00CA3123" w:rsidRDefault="00CA3123" w:rsidP="00CA3123">
            <w:pPr>
              <w:jc w:val="center"/>
            </w:pPr>
            <w:r>
              <w:t>10.40</w:t>
            </w:r>
          </w:p>
          <w:p w14:paraId="5315B596" w14:textId="77777777" w:rsidR="00CA3123" w:rsidRDefault="00CA3123" w:rsidP="00CA3123">
            <w:pPr>
              <w:jc w:val="center"/>
            </w:pPr>
            <w:r>
              <w:t>11.25</w:t>
            </w:r>
          </w:p>
          <w:p w14:paraId="02E42FB6" w14:textId="77777777" w:rsidR="00CA3123" w:rsidRPr="007914D7" w:rsidRDefault="00CA3123" w:rsidP="00CA3123">
            <w:pPr>
              <w:jc w:val="center"/>
            </w:pPr>
          </w:p>
        </w:tc>
        <w:tc>
          <w:tcPr>
            <w:tcW w:w="1671" w:type="pct"/>
            <w:vAlign w:val="center"/>
          </w:tcPr>
          <w:p w14:paraId="32E5A721" w14:textId="32B84E7E" w:rsidR="00CA3123" w:rsidRPr="007914D7" w:rsidRDefault="00CA3123" w:rsidP="00CA3123">
            <w:pPr>
              <w:jc w:val="center"/>
            </w:pPr>
            <w:r>
              <w:t>Sødalskolen</w:t>
            </w:r>
          </w:p>
        </w:tc>
        <w:tc>
          <w:tcPr>
            <w:tcW w:w="703" w:type="pct"/>
            <w:vAlign w:val="center"/>
          </w:tcPr>
          <w:p w14:paraId="2F496CA1" w14:textId="77777777" w:rsidR="00CA3123" w:rsidRPr="007914D7" w:rsidRDefault="00CA3123" w:rsidP="00CA3123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5C38AAF1" w14:textId="2489500E" w:rsidR="00CA3123" w:rsidRPr="007914D7" w:rsidRDefault="00CA3123" w:rsidP="00CA3123">
            <w:pPr>
              <w:jc w:val="center"/>
            </w:pPr>
            <w:r>
              <w:t>Nordre Skole</w:t>
            </w:r>
          </w:p>
        </w:tc>
        <w:tc>
          <w:tcPr>
            <w:tcW w:w="522" w:type="pct"/>
            <w:vAlign w:val="center"/>
          </w:tcPr>
          <w:p w14:paraId="0502D561" w14:textId="77777777" w:rsidR="00CA3123" w:rsidRPr="007914D7" w:rsidRDefault="00CA3123" w:rsidP="00CA3123">
            <w:pPr>
              <w:jc w:val="center"/>
            </w:pPr>
            <w:r>
              <w:t>1</w:t>
            </w:r>
          </w:p>
        </w:tc>
      </w:tr>
      <w:tr w:rsidR="00CA3123" w:rsidRPr="007914D7" w14:paraId="6C8F4C5D" w14:textId="77777777" w:rsidTr="0047778A">
        <w:trPr>
          <w:trHeight w:val="427"/>
          <w:jc w:val="center"/>
        </w:trPr>
        <w:tc>
          <w:tcPr>
            <w:tcW w:w="487" w:type="pct"/>
            <w:vAlign w:val="center"/>
          </w:tcPr>
          <w:p w14:paraId="712FDE7C" w14:textId="77777777" w:rsidR="00CA3123" w:rsidRDefault="00CA3123" w:rsidP="00CA3123">
            <w:pPr>
              <w:jc w:val="center"/>
            </w:pPr>
            <w:r>
              <w:t>10.40</w:t>
            </w:r>
          </w:p>
          <w:p w14:paraId="5477333B" w14:textId="77777777" w:rsidR="00CA3123" w:rsidRDefault="00CA3123" w:rsidP="00CA3123">
            <w:pPr>
              <w:jc w:val="center"/>
            </w:pPr>
            <w:r>
              <w:lastRenderedPageBreak/>
              <w:t>11.25</w:t>
            </w:r>
          </w:p>
          <w:p w14:paraId="7BF545C2" w14:textId="77777777" w:rsidR="00CA3123" w:rsidRPr="007914D7" w:rsidRDefault="00CA3123" w:rsidP="00CA3123">
            <w:pPr>
              <w:jc w:val="center"/>
            </w:pPr>
          </w:p>
        </w:tc>
        <w:tc>
          <w:tcPr>
            <w:tcW w:w="1671" w:type="pct"/>
            <w:vAlign w:val="center"/>
          </w:tcPr>
          <w:p w14:paraId="17A5DE4F" w14:textId="28CC2A81" w:rsidR="00CA3123" w:rsidRPr="007914D7" w:rsidRDefault="00CA3123" w:rsidP="00CA3123">
            <w:pPr>
              <w:jc w:val="center"/>
            </w:pPr>
            <w:r>
              <w:lastRenderedPageBreak/>
              <w:t>Hald Ege Skole</w:t>
            </w:r>
          </w:p>
        </w:tc>
        <w:tc>
          <w:tcPr>
            <w:tcW w:w="703" w:type="pct"/>
            <w:vAlign w:val="center"/>
          </w:tcPr>
          <w:p w14:paraId="514E2935" w14:textId="77777777" w:rsidR="00CA3123" w:rsidRPr="007914D7" w:rsidRDefault="00CA3123" w:rsidP="00CA3123">
            <w:pPr>
              <w:jc w:val="center"/>
            </w:pPr>
            <w:r w:rsidRPr="007914D7">
              <w:t>-</w:t>
            </w:r>
          </w:p>
        </w:tc>
        <w:tc>
          <w:tcPr>
            <w:tcW w:w="1617" w:type="pct"/>
            <w:vAlign w:val="center"/>
          </w:tcPr>
          <w:p w14:paraId="114CA3FE" w14:textId="77777777" w:rsidR="00CA3123" w:rsidRDefault="00CA3123" w:rsidP="00CA3123">
            <w:pPr>
              <w:jc w:val="center"/>
            </w:pPr>
            <w:r>
              <w:t>Overlund Skole</w:t>
            </w:r>
          </w:p>
          <w:p w14:paraId="28C82160" w14:textId="6DC09CCF" w:rsidR="00CA3123" w:rsidRDefault="00CA3123" w:rsidP="00CA3123">
            <w:pPr>
              <w:jc w:val="center"/>
            </w:pPr>
          </w:p>
          <w:p w14:paraId="20B531A0" w14:textId="77777777" w:rsidR="00CA3123" w:rsidRPr="007914D7" w:rsidRDefault="00CA3123" w:rsidP="00CA3123">
            <w:pPr>
              <w:jc w:val="center"/>
            </w:pPr>
          </w:p>
        </w:tc>
        <w:tc>
          <w:tcPr>
            <w:tcW w:w="522" w:type="pct"/>
            <w:vAlign w:val="center"/>
          </w:tcPr>
          <w:p w14:paraId="623D811E" w14:textId="77777777" w:rsidR="00CA3123" w:rsidRPr="007914D7" w:rsidRDefault="00CA3123" w:rsidP="00CA3123">
            <w:pPr>
              <w:jc w:val="center"/>
            </w:pPr>
            <w:r>
              <w:lastRenderedPageBreak/>
              <w:t>2</w:t>
            </w:r>
          </w:p>
        </w:tc>
      </w:tr>
    </w:tbl>
    <w:p w14:paraId="6FE3A6C7" w14:textId="77777777" w:rsidR="00CA3123" w:rsidRDefault="00CA3123"/>
    <w:sectPr w:rsidR="00CA3123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5461B" w14:textId="77777777" w:rsidR="00CA3123" w:rsidRDefault="00CA3123" w:rsidP="00CA3123">
      <w:pPr>
        <w:spacing w:after="0" w:line="240" w:lineRule="auto"/>
      </w:pPr>
      <w:r>
        <w:separator/>
      </w:r>
    </w:p>
  </w:endnote>
  <w:endnote w:type="continuationSeparator" w:id="0">
    <w:p w14:paraId="1FAF18AB" w14:textId="77777777" w:rsidR="00CA3123" w:rsidRDefault="00CA3123" w:rsidP="00CA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09B4D" w14:textId="77777777" w:rsidR="00CA3123" w:rsidRDefault="00CA3123" w:rsidP="00CA3123">
    <w:pPr>
      <w:pStyle w:val="Sidefod"/>
    </w:pPr>
    <w:r w:rsidRPr="00244886">
      <w:rPr>
        <w:noProof/>
      </w:rPr>
      <w:drawing>
        <wp:inline distT="0" distB="0" distL="0" distR="0" wp14:anchorId="3BB2C8EB" wp14:editId="54D2A115">
          <wp:extent cx="1485900" cy="982980"/>
          <wp:effectExtent l="0" t="0" r="0" b="7620"/>
          <wp:docPr id="687713850" name="Billede 2" descr="C:\Users\alla1759\AppData\Local\Microsoft\Windows\INetCache\Content.MSO\A11938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:\Users\alla1759\AppData\Local\Microsoft\Windows\INetCache\Content.MSO\A11938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              </w:t>
    </w:r>
    <w:r w:rsidRPr="00244886">
      <w:rPr>
        <w:noProof/>
      </w:rPr>
      <w:drawing>
        <wp:inline distT="0" distB="0" distL="0" distR="0" wp14:anchorId="2F7A87EF" wp14:editId="0ABDA57B">
          <wp:extent cx="2084837" cy="1226820"/>
          <wp:effectExtent l="0" t="0" r="0" b="0"/>
          <wp:docPr id="2" name="Billede 2" descr="Viborg Kommunes designguide - Viborg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Viborg Kommunes designguide - Viborg Komm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122682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08BDC9A0" w14:textId="77777777" w:rsidR="00CA3123" w:rsidRDefault="00CA312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203D1" w14:textId="77777777" w:rsidR="00CA3123" w:rsidRDefault="00CA3123" w:rsidP="00CA3123">
      <w:pPr>
        <w:spacing w:after="0" w:line="240" w:lineRule="auto"/>
      </w:pPr>
      <w:r>
        <w:separator/>
      </w:r>
    </w:p>
  </w:footnote>
  <w:footnote w:type="continuationSeparator" w:id="0">
    <w:p w14:paraId="2E0F612F" w14:textId="77777777" w:rsidR="00CA3123" w:rsidRDefault="00CA3123" w:rsidP="00CA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505"/>
      <w:gridCol w:w="2133"/>
    </w:tblGrid>
    <w:tr w:rsidR="00CA3123" w:rsidRPr="00CA3123" w14:paraId="53B650F6" w14:textId="77777777" w:rsidTr="0047778A">
      <w:tc>
        <w:tcPr>
          <w:tcW w:w="7609" w:type="dxa"/>
        </w:tcPr>
        <w:p w14:paraId="405B3B42" w14:textId="77777777" w:rsidR="00CA3123" w:rsidRPr="00CA3123" w:rsidRDefault="00CA3123" w:rsidP="00CA3123">
          <w:pPr>
            <w:spacing w:after="0" w:line="240" w:lineRule="auto"/>
            <w:rPr>
              <w:noProof/>
            </w:rPr>
          </w:pPr>
          <w:r w:rsidRPr="00CA3123">
            <w:rPr>
              <w:noProof/>
            </w:rPr>
            <w:drawing>
              <wp:inline distT="0" distB="0" distL="0" distR="0" wp14:anchorId="144CC051" wp14:editId="5F7A99D2">
                <wp:extent cx="1097280" cy="783402"/>
                <wp:effectExtent l="0" t="0" r="7620" b="0"/>
                <wp:docPr id="1" name="Billede 1" descr="Et billede, der indeholder tekst, Træningstrøje, skjorte/bluse/T-shirt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1" descr="Et billede, der indeholder tekst, Træningstrøje, skjorte/bluse/T-shirt&#10;&#10;Automatisk generere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782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  <w:p w14:paraId="06FD1990" w14:textId="77777777" w:rsidR="00CA3123" w:rsidRPr="00CA3123" w:rsidRDefault="00CA3123" w:rsidP="00CA3123">
          <w:pPr>
            <w:spacing w:after="0" w:line="240" w:lineRule="auto"/>
          </w:pPr>
          <w:r w:rsidRPr="00CA3123">
            <w:t xml:space="preserve">                                     Første runde af VM (Viborg Mesterskaberne) 2024/25</w:t>
          </w:r>
        </w:p>
        <w:p w14:paraId="36CA60D6" w14:textId="77777777" w:rsidR="00CA3123" w:rsidRPr="00CA3123" w:rsidRDefault="00CA3123" w:rsidP="00CA3123">
          <w:pPr>
            <w:spacing w:after="0" w:line="240" w:lineRule="auto"/>
          </w:pPr>
        </w:p>
        <w:p w14:paraId="0CF1BC13" w14:textId="77777777" w:rsidR="00CA3123" w:rsidRPr="00CA3123" w:rsidRDefault="00CA3123" w:rsidP="00CA3123">
          <w:pPr>
            <w:spacing w:after="0" w:line="240" w:lineRule="auto"/>
          </w:pPr>
        </w:p>
        <w:p w14:paraId="30C8DF93" w14:textId="77777777" w:rsidR="00CA3123" w:rsidRPr="00CA3123" w:rsidRDefault="00CA3123" w:rsidP="00CA3123">
          <w:pPr>
            <w:spacing w:after="0" w:line="240" w:lineRule="auto"/>
          </w:pPr>
        </w:p>
        <w:p w14:paraId="2535C67F" w14:textId="77777777" w:rsidR="00CA3123" w:rsidRPr="00CA3123" w:rsidRDefault="00CA3123" w:rsidP="00CA3123">
          <w:pPr>
            <w:spacing w:after="0" w:line="240" w:lineRule="auto"/>
          </w:pPr>
        </w:p>
      </w:tc>
      <w:tc>
        <w:tcPr>
          <w:tcW w:w="2169" w:type="dxa"/>
        </w:tcPr>
        <w:p w14:paraId="1B0CC38A" w14:textId="77777777" w:rsidR="00CA3123" w:rsidRPr="00CA3123" w:rsidRDefault="00CA3123" w:rsidP="00CA3123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Theme="minorHAnsi" w:eastAsiaTheme="minorHAnsi" w:hAnsiTheme="minorHAnsi" w:cstheme="minorBidi"/>
              <w:kern w:val="2"/>
              <w14:ligatures w14:val="standardContextual"/>
            </w:rPr>
          </w:pPr>
          <w:r w:rsidRPr="00CA3123">
            <w:rPr>
              <w:rFonts w:asciiTheme="minorHAnsi" w:eastAsiaTheme="minorHAnsi" w:hAnsiTheme="minorHAnsi" w:cstheme="minorBidi"/>
              <w:noProof/>
              <w:kern w:val="2"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7D6C088B" wp14:editId="3490B4FB">
                <wp:simplePos x="0" y="0"/>
                <wp:positionH relativeFrom="column">
                  <wp:posOffset>-229235</wp:posOffset>
                </wp:positionH>
                <wp:positionV relativeFrom="paragraph">
                  <wp:posOffset>231775</wp:posOffset>
                </wp:positionV>
                <wp:extent cx="1145540" cy="687705"/>
                <wp:effectExtent l="0" t="0" r="0" b="0"/>
                <wp:wrapNone/>
                <wp:docPr id="1625486001" name="Billede 1" descr="Et billede, der indeholder tekst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3" descr="Et billede, der indeholder tekst&#10;&#10;Automatisk generere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54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9FF9D3D" w14:textId="77777777" w:rsidR="00CA3123" w:rsidRDefault="00CA312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23"/>
    <w:rsid w:val="00045B64"/>
    <w:rsid w:val="00691B4F"/>
    <w:rsid w:val="00724AC2"/>
    <w:rsid w:val="00B035EC"/>
    <w:rsid w:val="00CA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26AC"/>
  <w15:chartTrackingRefBased/>
  <w15:docId w15:val="{D6DDCB93-2CF8-44B1-8BCE-4EE67C3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1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31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31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31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31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31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312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312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312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312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3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3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3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31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31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31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31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31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31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A3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CA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A31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A3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A31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CA31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A31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CA31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A3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A31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A312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A3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3123"/>
    <w:rPr>
      <w:rFonts w:ascii="Calibri" w:eastAsia="Calibri" w:hAnsi="Calibri" w:cs="Times New Roman"/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CA3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312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EDC932FE80B4E8005DF303FB82CE9" ma:contentTypeVersion="18" ma:contentTypeDescription="Opret et nyt dokument." ma:contentTypeScope="" ma:versionID="be46efab4ecc3026156ff1e19ad9b618">
  <xsd:schema xmlns:xsd="http://www.w3.org/2001/XMLSchema" xmlns:xs="http://www.w3.org/2001/XMLSchema" xmlns:p="http://schemas.microsoft.com/office/2006/metadata/properties" xmlns:ns2="6058056e-870d-44e6-99d0-b99b6df4d36e" xmlns:ns3="c953c0b5-9f8e-4147-b428-474b29ef09c9" targetNamespace="http://schemas.microsoft.com/office/2006/metadata/properties" ma:root="true" ma:fieldsID="9e013ba63598cf82ec40afef44da542b" ns2:_="" ns3:_="">
    <xsd:import namespace="6058056e-870d-44e6-99d0-b99b6df4d36e"/>
    <xsd:import namespace="c953c0b5-9f8e-4147-b428-474b29ef0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056e-870d-44e6-99d0-b99b6df4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c0b5-9f8e-4147-b428-474b29ef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d952d4-eb1d-44f2-b657-472172d75811}" ma:internalName="TaxCatchAll" ma:showField="CatchAllData" ma:web="c953c0b5-9f8e-4147-b428-474b29ef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27A8D-6F30-487C-9540-E5757C5312F6}"/>
</file>

<file path=customXml/itemProps2.xml><?xml version="1.0" encoding="utf-8"?>
<ds:datastoreItem xmlns:ds="http://schemas.openxmlformats.org/officeDocument/2006/customXml" ds:itemID="{D1C2B8A5-FCE0-461C-AD7B-8A96867A2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Viborg Kommune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Heitmann Gutzke</dc:creator>
  <cp:keywords/>
  <dc:description/>
  <cp:lastModifiedBy>Allan Heitmann Gutzke</cp:lastModifiedBy>
  <cp:revision>1</cp:revision>
  <dcterms:created xsi:type="dcterms:W3CDTF">2024-09-11T08:37:00Z</dcterms:created>
  <dcterms:modified xsi:type="dcterms:W3CDTF">2024-09-11T08:49:00Z</dcterms:modified>
</cp:coreProperties>
</file>