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5F25" w14:textId="623ECDD2" w:rsidR="00BC11E8" w:rsidRPr="00603AA3" w:rsidRDefault="00BC11E8" w:rsidP="00BC11E8">
      <w:pPr>
        <w:pStyle w:val="Titel"/>
        <w:rPr>
          <w:rFonts w:ascii="Calibri" w:hAnsi="Calibri" w:cs="Calibri"/>
          <w:lang w:val="da-DK"/>
        </w:rPr>
      </w:pPr>
      <w:r w:rsidRPr="00603AA3">
        <w:rPr>
          <w:rFonts w:ascii="Calibri" w:hAnsi="Calibri" w:cs="Calibri"/>
          <w:lang w:val="da-DK"/>
        </w:rPr>
        <w:t xml:space="preserve">Spilleoversigt - </w:t>
      </w:r>
      <w:r w:rsidR="00093617" w:rsidRPr="00603AA3">
        <w:rPr>
          <w:rFonts w:ascii="Calibri" w:hAnsi="Calibri" w:cs="Calibri"/>
          <w:lang w:val="da-DK"/>
        </w:rPr>
        <w:t>Skolet</w:t>
      </w:r>
      <w:r w:rsidRPr="00603AA3">
        <w:rPr>
          <w:rFonts w:ascii="Calibri" w:hAnsi="Calibri" w:cs="Calibri"/>
          <w:lang w:val="da-DK"/>
        </w:rPr>
        <w:t>eater for indskoling</w:t>
      </w:r>
    </w:p>
    <w:p w14:paraId="107FC33A" w14:textId="77777777" w:rsidR="005C2F45" w:rsidRPr="005C2F45" w:rsidRDefault="0022733F" w:rsidP="005C2F45">
      <w:pPr>
        <w:rPr>
          <w:lang w:val="da-DK"/>
        </w:rPr>
      </w:pPr>
      <w:r w:rsidRPr="00603AA3">
        <w:rPr>
          <w:rFonts w:ascii="Calibri" w:hAnsi="Calibri" w:cs="Calibri"/>
          <w:lang w:val="da-DK"/>
        </w:rPr>
        <w:t xml:space="preserve">Forestillingen: </w:t>
      </w:r>
      <w:r w:rsidR="005C2F45" w:rsidRPr="005C2F45">
        <w:rPr>
          <w:rFonts w:ascii="Calibri" w:hAnsi="Calibri" w:cs="Calibri"/>
          <w:b/>
          <w:bCs/>
          <w:lang w:val="da-DK"/>
        </w:rPr>
        <w:t>Nissepigen, der blev væk</w:t>
      </w:r>
    </w:p>
    <w:p w14:paraId="518E5C2C" w14:textId="1071345B" w:rsidR="0022733F" w:rsidRPr="00603AA3" w:rsidRDefault="0022733F" w:rsidP="0022733F">
      <w:pPr>
        <w:rPr>
          <w:rFonts w:ascii="Calibri" w:hAnsi="Calibri" w:cs="Calibri"/>
          <w:b/>
          <w:bCs/>
          <w:lang w:val="da-DK"/>
        </w:rPr>
      </w:pPr>
    </w:p>
    <w:p w14:paraId="16A15B7C" w14:textId="2E095A83" w:rsidR="0022733F" w:rsidRPr="00603AA3" w:rsidRDefault="0022733F" w:rsidP="0022733F">
      <w:pPr>
        <w:rPr>
          <w:rFonts w:ascii="Calibri" w:hAnsi="Calibri" w:cs="Calibri"/>
          <w:lang w:val="da-DK"/>
        </w:rPr>
      </w:pPr>
      <w:r w:rsidRPr="00603AA3">
        <w:rPr>
          <w:rFonts w:ascii="Calibri" w:hAnsi="Calibri" w:cs="Calibri"/>
          <w:b/>
          <w:bCs/>
          <w:lang w:val="da-DK"/>
        </w:rPr>
        <w:t>202</w:t>
      </w:r>
      <w:r w:rsidR="00035AB7">
        <w:rPr>
          <w:rFonts w:ascii="Calibri" w:hAnsi="Calibri" w:cs="Calibri"/>
          <w:b/>
          <w:bCs/>
          <w:lang w:val="da-DK"/>
        </w:rPr>
        <w:t>6</w:t>
      </w:r>
      <w:r w:rsidRPr="00603AA3">
        <w:rPr>
          <w:rFonts w:ascii="Calibri" w:hAnsi="Calibri" w:cs="Calibri"/>
          <w:b/>
          <w:bCs/>
          <w:lang w:val="da-DK"/>
        </w:rPr>
        <w:t>/2</w:t>
      </w:r>
      <w:r w:rsidR="00035AB7">
        <w:rPr>
          <w:rFonts w:ascii="Calibri" w:hAnsi="Calibri" w:cs="Calibri"/>
          <w:b/>
          <w:bCs/>
          <w:lang w:val="da-DK"/>
        </w:rPr>
        <w:t>7</w:t>
      </w:r>
    </w:p>
    <w:p w14:paraId="38F48A1A" w14:textId="282826B3" w:rsidR="00BC11E8" w:rsidRPr="00603AA3" w:rsidRDefault="00A16332" w:rsidP="00BC11E8">
      <w:pPr>
        <w:rPr>
          <w:rFonts w:ascii="Calibri" w:hAnsi="Calibri" w:cs="Calibri"/>
          <w:lang w:val="da-DK"/>
        </w:rPr>
      </w:pPr>
      <w:r>
        <w:rPr>
          <w:rFonts w:ascii="Calibri" w:hAnsi="Calibri" w:cs="Calibri"/>
          <w:lang w:val="da-DK"/>
        </w:rPr>
        <w:br/>
      </w:r>
      <w:r w:rsidR="00BC11E8" w:rsidRPr="00603AA3">
        <w:rPr>
          <w:rFonts w:ascii="Calibri" w:hAnsi="Calibri" w:cs="Calibri"/>
          <w:lang w:val="da-DK"/>
        </w:rPr>
        <w:t>De skoler</w:t>
      </w:r>
      <w:r w:rsidR="000C60E6" w:rsidRPr="00603AA3">
        <w:rPr>
          <w:rFonts w:ascii="Calibri" w:hAnsi="Calibri" w:cs="Calibri"/>
          <w:lang w:val="da-DK"/>
        </w:rPr>
        <w:t>,</w:t>
      </w:r>
      <w:r w:rsidR="00BC11E8" w:rsidRPr="00603AA3">
        <w:rPr>
          <w:rFonts w:ascii="Calibri" w:hAnsi="Calibri" w:cs="Calibri"/>
          <w:lang w:val="da-DK"/>
        </w:rPr>
        <w:t xml:space="preserve"> hvor der er to forestillinger og ikke andre skoler angivet</w:t>
      </w:r>
      <w:r w:rsidR="000C60E6" w:rsidRPr="00603AA3">
        <w:rPr>
          <w:rFonts w:ascii="Calibri" w:hAnsi="Calibri" w:cs="Calibri"/>
          <w:lang w:val="da-DK"/>
        </w:rPr>
        <w:t>,</w:t>
      </w:r>
      <w:r w:rsidR="00BC11E8" w:rsidRPr="00603AA3">
        <w:rPr>
          <w:rFonts w:ascii="Calibri" w:hAnsi="Calibri" w:cs="Calibri"/>
          <w:lang w:val="da-DK"/>
        </w:rPr>
        <w:t xml:space="preserve"> fordeler selv pladserne mellem 0. -3. klasser</w:t>
      </w:r>
    </w:p>
    <w:tbl>
      <w:tblPr>
        <w:tblStyle w:val="Almindeligtabel1"/>
        <w:tblW w:w="0" w:type="auto"/>
        <w:tblLook w:val="0420" w:firstRow="1" w:lastRow="0" w:firstColumn="0" w:lastColumn="0" w:noHBand="0" w:noVBand="1"/>
      </w:tblPr>
      <w:tblGrid>
        <w:gridCol w:w="1911"/>
        <w:gridCol w:w="1912"/>
        <w:gridCol w:w="4232"/>
        <w:gridCol w:w="1154"/>
        <w:gridCol w:w="4217"/>
      </w:tblGrid>
      <w:tr w:rsidR="00BC11E8" w:rsidRPr="00603AA3" w14:paraId="4E48C7E1" w14:textId="77777777" w:rsidTr="00590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1" w:type="dxa"/>
          </w:tcPr>
          <w:p w14:paraId="445E9347" w14:textId="5928F1A2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Dato</w:t>
            </w:r>
          </w:p>
        </w:tc>
        <w:tc>
          <w:tcPr>
            <w:tcW w:w="1912" w:type="dxa"/>
          </w:tcPr>
          <w:p w14:paraId="7B44E2D5" w14:textId="12CAA71A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Klasse</w:t>
            </w:r>
          </w:p>
        </w:tc>
        <w:tc>
          <w:tcPr>
            <w:tcW w:w="4232" w:type="dxa"/>
          </w:tcPr>
          <w:p w14:paraId="1CBEEFA1" w14:textId="03793C5B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Skole/afdeling</w:t>
            </w:r>
          </w:p>
        </w:tc>
        <w:tc>
          <w:tcPr>
            <w:tcW w:w="1154" w:type="dxa"/>
          </w:tcPr>
          <w:p w14:paraId="63FBBCD7" w14:textId="00CFB66B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4B887DA4" w14:textId="4CCC01B8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Spille sted/tid</w:t>
            </w:r>
          </w:p>
        </w:tc>
      </w:tr>
      <w:tr w:rsidR="00BC11E8" w:rsidRPr="00603AA3" w14:paraId="299B6680" w14:textId="77777777" w:rsidTr="00590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3E73FB7D" w14:textId="143FA479" w:rsidR="00BC11E8" w:rsidRPr="00603AA3" w:rsidRDefault="009C7026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7- </w:t>
            </w:r>
            <w:proofErr w:type="spellStart"/>
            <w:r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0283D0B1" w14:textId="33E42ECA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</w:t>
            </w:r>
            <w:r w:rsidR="005F381B" w:rsidRPr="00603AA3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15E9C775" w14:textId="29D0B78E" w:rsidR="00BC11E8" w:rsidRPr="00603AA3" w:rsidRDefault="002B10DA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Nordre Skole</w:t>
            </w:r>
          </w:p>
        </w:tc>
        <w:tc>
          <w:tcPr>
            <w:tcW w:w="1154" w:type="dxa"/>
          </w:tcPr>
          <w:p w14:paraId="44958CFA" w14:textId="3B95CB10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384E2983" w14:textId="5602403E" w:rsidR="00BC11E8" w:rsidRPr="00603AA3" w:rsidRDefault="002B10DA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Nordre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BC11E8" w:rsidRPr="00603AA3">
              <w:rPr>
                <w:rFonts w:ascii="Calibri" w:hAnsi="Calibri" w:cs="Calibri"/>
                <w:lang w:val="da-DK"/>
              </w:rPr>
              <w:t>kl.</w:t>
            </w:r>
            <w:r w:rsidR="00D30299" w:rsidRPr="00603AA3">
              <w:rPr>
                <w:rFonts w:ascii="Calibri" w:hAnsi="Calibri" w:cs="Calibri"/>
                <w:lang w:val="da-DK"/>
              </w:rPr>
              <w:t xml:space="preserve"> 9.</w:t>
            </w:r>
            <w:r>
              <w:rPr>
                <w:rFonts w:ascii="Calibri" w:hAnsi="Calibri" w:cs="Calibri"/>
                <w:lang w:val="da-DK"/>
              </w:rPr>
              <w:t>00</w:t>
            </w:r>
          </w:p>
        </w:tc>
      </w:tr>
      <w:tr w:rsidR="00BC11E8" w:rsidRPr="00603AA3" w14:paraId="32D7DA94" w14:textId="77777777" w:rsidTr="00590658">
        <w:trPr>
          <w:trHeight w:val="454"/>
        </w:trPr>
        <w:tc>
          <w:tcPr>
            <w:tcW w:w="1911" w:type="dxa"/>
          </w:tcPr>
          <w:p w14:paraId="322C9BC7" w14:textId="22D131F2" w:rsidR="00BC11E8" w:rsidRPr="00603AA3" w:rsidRDefault="009C7026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 xml:space="preserve">7- </w:t>
            </w:r>
            <w:proofErr w:type="spellStart"/>
            <w:r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7460F67C" w14:textId="53E3CD0E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</w:t>
            </w:r>
            <w:r w:rsidR="005F381B" w:rsidRPr="00603AA3">
              <w:rPr>
                <w:rFonts w:ascii="Calibri" w:hAnsi="Calibri" w:cs="Calibri"/>
                <w:lang w:val="da-DK"/>
              </w:rPr>
              <w:t>.</w:t>
            </w:r>
          </w:p>
        </w:tc>
        <w:tc>
          <w:tcPr>
            <w:tcW w:w="4232" w:type="dxa"/>
          </w:tcPr>
          <w:p w14:paraId="46DCE10B" w14:textId="4513DBF6" w:rsidR="00BC11E8" w:rsidRPr="00603AA3" w:rsidRDefault="002B10DA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Nordre Skole</w:t>
            </w:r>
          </w:p>
        </w:tc>
        <w:tc>
          <w:tcPr>
            <w:tcW w:w="1154" w:type="dxa"/>
          </w:tcPr>
          <w:p w14:paraId="22B22F5A" w14:textId="7C9BF462" w:rsidR="00BC11E8" w:rsidRPr="00603AA3" w:rsidRDefault="00BC11E8" w:rsidP="00BC11E8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28CF46B2" w14:textId="3C1D70C6" w:rsidR="00BC11E8" w:rsidRPr="00603AA3" w:rsidRDefault="008832E8" w:rsidP="00BC11E8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Nordre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BC11E8" w:rsidRPr="00603AA3">
              <w:rPr>
                <w:rFonts w:ascii="Calibri" w:hAnsi="Calibri" w:cs="Calibri"/>
                <w:lang w:val="da-DK"/>
              </w:rPr>
              <w:t>kl.</w:t>
            </w:r>
            <w:r w:rsidR="00D30299" w:rsidRPr="00603AA3">
              <w:rPr>
                <w:rFonts w:ascii="Calibri" w:hAnsi="Calibri" w:cs="Calibri"/>
                <w:lang w:val="da-DK"/>
              </w:rPr>
              <w:t xml:space="preserve"> 11.00</w:t>
            </w:r>
          </w:p>
        </w:tc>
      </w:tr>
      <w:tr w:rsidR="00E407E9" w:rsidRPr="00603AA3" w14:paraId="1D5967C1" w14:textId="77777777" w:rsidTr="00590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03849AF7" w14:textId="40EC5FC4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8</w:t>
            </w:r>
            <w:r>
              <w:rPr>
                <w:rFonts w:ascii="Calibri" w:hAnsi="Calibri" w:cs="Calibri"/>
                <w:lang w:val="da-DK"/>
              </w:rPr>
              <w:t xml:space="preserve">- </w:t>
            </w:r>
            <w:proofErr w:type="spellStart"/>
            <w:r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11399AC0" w14:textId="653E6B79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kl.</w:t>
            </w:r>
          </w:p>
        </w:tc>
        <w:tc>
          <w:tcPr>
            <w:tcW w:w="4232" w:type="dxa"/>
          </w:tcPr>
          <w:p w14:paraId="69F260E2" w14:textId="154DCE76" w:rsidR="00E407E9" w:rsidRPr="00603AA3" w:rsidRDefault="00214D3E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Vestervang</w:t>
            </w:r>
            <w:r w:rsidR="00E407E9" w:rsidRPr="00603AA3">
              <w:rPr>
                <w:rFonts w:ascii="Calibri" w:hAnsi="Calibri" w:cs="Calibri"/>
                <w:lang w:val="da-DK"/>
              </w:rPr>
              <w:t xml:space="preserve"> Skole</w:t>
            </w:r>
          </w:p>
        </w:tc>
        <w:tc>
          <w:tcPr>
            <w:tcW w:w="1154" w:type="dxa"/>
          </w:tcPr>
          <w:p w14:paraId="127BB398" w14:textId="05FB5B86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2EA57A81" w14:textId="69521112" w:rsidR="00E407E9" w:rsidRPr="00603AA3" w:rsidRDefault="00214D3E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Vestervang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E407E9" w:rsidRPr="00603AA3">
              <w:rPr>
                <w:rFonts w:ascii="Calibri" w:hAnsi="Calibri" w:cs="Calibri"/>
                <w:lang w:val="da-DK"/>
              </w:rPr>
              <w:t>kl. 9.</w:t>
            </w:r>
            <w:r>
              <w:rPr>
                <w:rFonts w:ascii="Calibri" w:hAnsi="Calibri" w:cs="Calibri"/>
                <w:lang w:val="da-DK"/>
              </w:rPr>
              <w:t>00</w:t>
            </w:r>
          </w:p>
        </w:tc>
      </w:tr>
      <w:tr w:rsidR="00E407E9" w:rsidRPr="00603AA3" w14:paraId="5D2C4EBE" w14:textId="77777777" w:rsidTr="00590658">
        <w:trPr>
          <w:trHeight w:val="454"/>
        </w:trPr>
        <w:tc>
          <w:tcPr>
            <w:tcW w:w="1911" w:type="dxa"/>
          </w:tcPr>
          <w:p w14:paraId="3AE1F4F9" w14:textId="1CBCAAD7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8</w:t>
            </w:r>
            <w:r w:rsidRPr="00761B28">
              <w:rPr>
                <w:rFonts w:ascii="Calibri" w:hAnsi="Calibri" w:cs="Calibri"/>
                <w:lang w:val="da-DK"/>
              </w:rPr>
              <w:t xml:space="preserve">- </w:t>
            </w:r>
            <w:proofErr w:type="spellStart"/>
            <w:r w:rsidRPr="00761B28"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097FCE4D" w14:textId="26ADF58C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kl.</w:t>
            </w:r>
          </w:p>
        </w:tc>
        <w:tc>
          <w:tcPr>
            <w:tcW w:w="4232" w:type="dxa"/>
          </w:tcPr>
          <w:p w14:paraId="071A0B49" w14:textId="4E8785F7" w:rsidR="00E407E9" w:rsidRPr="00603AA3" w:rsidRDefault="00214D3E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Vestervang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</w:p>
        </w:tc>
        <w:tc>
          <w:tcPr>
            <w:tcW w:w="1154" w:type="dxa"/>
          </w:tcPr>
          <w:p w14:paraId="0D2FA28D" w14:textId="16F2EA57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777BA315" w14:textId="37F3140C" w:rsidR="00E407E9" w:rsidRPr="00603AA3" w:rsidRDefault="00214D3E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Vestervang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E407E9" w:rsidRPr="00603AA3">
              <w:rPr>
                <w:rFonts w:ascii="Calibri" w:hAnsi="Calibri" w:cs="Calibri"/>
                <w:lang w:val="da-DK"/>
              </w:rPr>
              <w:t>kl. 11.00</w:t>
            </w:r>
          </w:p>
        </w:tc>
      </w:tr>
      <w:tr w:rsidR="00E407E9" w:rsidRPr="00603AA3" w14:paraId="5B6A7A75" w14:textId="77777777" w:rsidTr="00590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3F3D6882" w14:textId="5710A6BF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9</w:t>
            </w:r>
            <w:r w:rsidRPr="00761B28">
              <w:rPr>
                <w:rFonts w:ascii="Calibri" w:hAnsi="Calibri" w:cs="Calibri"/>
                <w:lang w:val="da-DK"/>
              </w:rPr>
              <w:t xml:space="preserve">- </w:t>
            </w:r>
            <w:proofErr w:type="spellStart"/>
            <w:r w:rsidRPr="00761B28"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31DF1174" w14:textId="7AB1C79C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kl.</w:t>
            </w:r>
          </w:p>
        </w:tc>
        <w:tc>
          <w:tcPr>
            <w:tcW w:w="4232" w:type="dxa"/>
          </w:tcPr>
          <w:p w14:paraId="55AD5AE4" w14:textId="0AA7EAB5" w:rsidR="00E407E9" w:rsidRPr="00603AA3" w:rsidRDefault="00B50902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Bjerringbro</w:t>
            </w:r>
            <w:r w:rsidR="00E407E9" w:rsidRPr="00603AA3">
              <w:rPr>
                <w:rFonts w:ascii="Calibri" w:hAnsi="Calibri" w:cs="Calibri"/>
                <w:lang w:val="da-DK"/>
              </w:rPr>
              <w:t xml:space="preserve"> Skole</w:t>
            </w:r>
          </w:p>
        </w:tc>
        <w:tc>
          <w:tcPr>
            <w:tcW w:w="1154" w:type="dxa"/>
          </w:tcPr>
          <w:p w14:paraId="7684CF2A" w14:textId="0014CA1A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600C8580" w14:textId="43066973" w:rsidR="00E407E9" w:rsidRPr="00603AA3" w:rsidRDefault="00B50902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Bjerringbro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E407E9" w:rsidRPr="00603AA3">
              <w:rPr>
                <w:rFonts w:ascii="Calibri" w:hAnsi="Calibri" w:cs="Calibri"/>
                <w:lang w:val="da-DK"/>
              </w:rPr>
              <w:t>kl. 9.</w:t>
            </w:r>
            <w:r>
              <w:rPr>
                <w:rFonts w:ascii="Calibri" w:hAnsi="Calibri" w:cs="Calibri"/>
                <w:lang w:val="da-DK"/>
              </w:rPr>
              <w:t>00</w:t>
            </w:r>
          </w:p>
        </w:tc>
      </w:tr>
      <w:tr w:rsidR="00E407E9" w:rsidRPr="00603AA3" w14:paraId="6BC3859C" w14:textId="77777777" w:rsidTr="00590658">
        <w:trPr>
          <w:trHeight w:val="454"/>
        </w:trPr>
        <w:tc>
          <w:tcPr>
            <w:tcW w:w="1911" w:type="dxa"/>
          </w:tcPr>
          <w:p w14:paraId="626685DD" w14:textId="21C84D3A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9</w:t>
            </w:r>
            <w:r w:rsidRPr="00761B28">
              <w:rPr>
                <w:rFonts w:ascii="Calibri" w:hAnsi="Calibri" w:cs="Calibri"/>
                <w:lang w:val="da-DK"/>
              </w:rPr>
              <w:t xml:space="preserve">- </w:t>
            </w:r>
            <w:proofErr w:type="spellStart"/>
            <w:r w:rsidRPr="00761B28"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122A59C3" w14:textId="11439E04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kl.</w:t>
            </w:r>
          </w:p>
        </w:tc>
        <w:tc>
          <w:tcPr>
            <w:tcW w:w="4232" w:type="dxa"/>
          </w:tcPr>
          <w:p w14:paraId="7DC24595" w14:textId="6F4196E0" w:rsidR="00E407E9" w:rsidRPr="00603AA3" w:rsidRDefault="00B50902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Bjerringbro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</w:p>
        </w:tc>
        <w:tc>
          <w:tcPr>
            <w:tcW w:w="1154" w:type="dxa"/>
          </w:tcPr>
          <w:p w14:paraId="20F46ABA" w14:textId="3899E74A" w:rsidR="00E407E9" w:rsidRPr="00603AA3" w:rsidRDefault="00E407E9" w:rsidP="00E407E9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5BAF3650" w14:textId="041431C7" w:rsidR="00E407E9" w:rsidRPr="00603AA3" w:rsidRDefault="00B50902" w:rsidP="00E407E9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Bjerringbro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E407E9" w:rsidRPr="00603AA3">
              <w:rPr>
                <w:rFonts w:ascii="Calibri" w:hAnsi="Calibri" w:cs="Calibri"/>
                <w:lang w:val="da-DK"/>
              </w:rPr>
              <w:t>kl. 11.00</w:t>
            </w:r>
          </w:p>
        </w:tc>
      </w:tr>
      <w:tr w:rsidR="002839FB" w:rsidRPr="00603AA3" w14:paraId="68AF4423" w14:textId="77777777" w:rsidTr="00590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911" w:type="dxa"/>
          </w:tcPr>
          <w:p w14:paraId="48ECE512" w14:textId="740BA886" w:rsidR="002839FB" w:rsidRPr="00603AA3" w:rsidRDefault="002839FB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10</w:t>
            </w:r>
            <w:r w:rsidRPr="00761B28">
              <w:rPr>
                <w:rFonts w:ascii="Calibri" w:hAnsi="Calibri" w:cs="Calibri"/>
                <w:lang w:val="da-DK"/>
              </w:rPr>
              <w:t xml:space="preserve">- </w:t>
            </w:r>
            <w:proofErr w:type="spellStart"/>
            <w:r w:rsidRPr="00761B28"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431CD01C" w14:textId="6A11BA1F" w:rsidR="002839FB" w:rsidRPr="00603AA3" w:rsidRDefault="002839FB" w:rsidP="002839FB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kl.</w:t>
            </w:r>
          </w:p>
        </w:tc>
        <w:tc>
          <w:tcPr>
            <w:tcW w:w="4232" w:type="dxa"/>
          </w:tcPr>
          <w:p w14:paraId="4368A394" w14:textId="6F30DA00" w:rsidR="002839FB" w:rsidRPr="00603AA3" w:rsidRDefault="00F25DE5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Rødkærsbro</w:t>
            </w:r>
            <w:r w:rsidR="002839FB" w:rsidRPr="00603AA3">
              <w:rPr>
                <w:rFonts w:ascii="Calibri" w:hAnsi="Calibri" w:cs="Calibri"/>
                <w:lang w:val="da-DK"/>
              </w:rPr>
              <w:t xml:space="preserve"> Skole</w:t>
            </w:r>
          </w:p>
        </w:tc>
        <w:tc>
          <w:tcPr>
            <w:tcW w:w="1154" w:type="dxa"/>
          </w:tcPr>
          <w:p w14:paraId="205843B4" w14:textId="034AE34C" w:rsidR="002839FB" w:rsidRPr="00603AA3" w:rsidRDefault="002839FB" w:rsidP="002839FB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752A092F" w14:textId="6AD0865D" w:rsidR="002839FB" w:rsidRPr="00603AA3" w:rsidRDefault="00F25DE5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Rødkærsbro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2839FB" w:rsidRPr="00603AA3">
              <w:rPr>
                <w:rFonts w:ascii="Calibri" w:hAnsi="Calibri" w:cs="Calibri"/>
                <w:lang w:val="da-DK"/>
              </w:rPr>
              <w:t>kl. 9.</w:t>
            </w:r>
            <w:r w:rsidR="00B50902">
              <w:rPr>
                <w:rFonts w:ascii="Calibri" w:hAnsi="Calibri" w:cs="Calibri"/>
                <w:lang w:val="da-DK"/>
              </w:rPr>
              <w:t>00</w:t>
            </w:r>
          </w:p>
        </w:tc>
      </w:tr>
      <w:tr w:rsidR="002839FB" w:rsidRPr="00603AA3" w14:paraId="168A140D" w14:textId="77777777" w:rsidTr="00590658">
        <w:trPr>
          <w:trHeight w:val="454"/>
        </w:trPr>
        <w:tc>
          <w:tcPr>
            <w:tcW w:w="1911" w:type="dxa"/>
          </w:tcPr>
          <w:p w14:paraId="39E672C2" w14:textId="65D068B1" w:rsidR="002839FB" w:rsidRPr="00603AA3" w:rsidRDefault="002839FB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10</w:t>
            </w:r>
            <w:r w:rsidRPr="00761B28">
              <w:rPr>
                <w:rFonts w:ascii="Calibri" w:hAnsi="Calibri" w:cs="Calibri"/>
                <w:lang w:val="da-DK"/>
              </w:rPr>
              <w:t xml:space="preserve">- </w:t>
            </w:r>
            <w:proofErr w:type="spellStart"/>
            <w:r w:rsidRPr="00761B28">
              <w:rPr>
                <w:rFonts w:ascii="Calibri" w:hAnsi="Calibri" w:cs="Calibri"/>
                <w:lang w:val="da-DK"/>
              </w:rPr>
              <w:t>dec</w:t>
            </w:r>
            <w:proofErr w:type="spellEnd"/>
          </w:p>
        </w:tc>
        <w:tc>
          <w:tcPr>
            <w:tcW w:w="1912" w:type="dxa"/>
          </w:tcPr>
          <w:p w14:paraId="58CD4A2D" w14:textId="451E19B8" w:rsidR="002839FB" w:rsidRPr="00603AA3" w:rsidRDefault="002839FB" w:rsidP="002839FB">
            <w:pPr>
              <w:rPr>
                <w:rFonts w:ascii="Calibri" w:hAnsi="Calibri" w:cs="Calibri"/>
                <w:lang w:val="da-DK"/>
              </w:rPr>
            </w:pPr>
            <w:r w:rsidRPr="00603AA3">
              <w:rPr>
                <w:rFonts w:ascii="Calibri" w:hAnsi="Calibri" w:cs="Calibri"/>
                <w:lang w:val="da-DK"/>
              </w:rPr>
              <w:t>0.-3. kl.</w:t>
            </w:r>
          </w:p>
        </w:tc>
        <w:tc>
          <w:tcPr>
            <w:tcW w:w="4232" w:type="dxa"/>
          </w:tcPr>
          <w:p w14:paraId="2CEC3CBD" w14:textId="477A988B" w:rsidR="002839FB" w:rsidRDefault="00A16332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Hammershøj</w:t>
            </w:r>
            <w:r w:rsidR="00F25DE5"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="005B6F6A">
              <w:rPr>
                <w:rFonts w:ascii="Calibri" w:hAnsi="Calibri" w:cs="Calibri"/>
                <w:lang w:val="da-DK"/>
              </w:rPr>
              <w:t xml:space="preserve"> (til Rødkærsbro)</w:t>
            </w:r>
          </w:p>
          <w:p w14:paraId="56A3880C" w14:textId="3B7C3DF9" w:rsidR="00A16332" w:rsidRPr="00603AA3" w:rsidRDefault="00A16332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Ørum Skole</w:t>
            </w:r>
            <w:r w:rsidR="005B6F6A">
              <w:rPr>
                <w:rFonts w:ascii="Calibri" w:hAnsi="Calibri" w:cs="Calibri"/>
                <w:lang w:val="da-DK"/>
              </w:rPr>
              <w:t xml:space="preserve"> </w:t>
            </w:r>
            <w:r w:rsidR="005B6F6A">
              <w:rPr>
                <w:rFonts w:ascii="Calibri" w:hAnsi="Calibri" w:cs="Calibri"/>
                <w:lang w:val="da-DK"/>
              </w:rPr>
              <w:t>(til Rødkærsbro)</w:t>
            </w:r>
          </w:p>
        </w:tc>
        <w:tc>
          <w:tcPr>
            <w:tcW w:w="1154" w:type="dxa"/>
          </w:tcPr>
          <w:p w14:paraId="5AA71D2F" w14:textId="6AFE7A74" w:rsidR="002839FB" w:rsidRPr="00603AA3" w:rsidRDefault="002839FB" w:rsidP="002839FB">
            <w:pPr>
              <w:rPr>
                <w:rFonts w:ascii="Calibri" w:hAnsi="Calibri" w:cs="Calibri"/>
                <w:lang w:val="da-DK"/>
              </w:rPr>
            </w:pPr>
          </w:p>
        </w:tc>
        <w:tc>
          <w:tcPr>
            <w:tcW w:w="4217" w:type="dxa"/>
          </w:tcPr>
          <w:p w14:paraId="58177255" w14:textId="0A63BF14" w:rsidR="002839FB" w:rsidRPr="00603AA3" w:rsidRDefault="00F25DE5" w:rsidP="002839FB">
            <w:pPr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Rødkærsbro</w:t>
            </w:r>
            <w:r w:rsidRPr="00603AA3">
              <w:rPr>
                <w:rFonts w:ascii="Calibri" w:hAnsi="Calibri" w:cs="Calibri"/>
                <w:lang w:val="da-DK"/>
              </w:rPr>
              <w:t xml:space="preserve"> Skole</w:t>
            </w:r>
            <w:r w:rsidRPr="00603AA3">
              <w:rPr>
                <w:rFonts w:ascii="Calibri" w:hAnsi="Calibri" w:cs="Calibri"/>
                <w:lang w:val="da-DK"/>
              </w:rPr>
              <w:t xml:space="preserve"> </w:t>
            </w:r>
            <w:r w:rsidR="002839FB" w:rsidRPr="00603AA3">
              <w:rPr>
                <w:rFonts w:ascii="Calibri" w:hAnsi="Calibri" w:cs="Calibri"/>
                <w:lang w:val="da-DK"/>
              </w:rPr>
              <w:t>kl. 11.00</w:t>
            </w:r>
          </w:p>
        </w:tc>
      </w:tr>
    </w:tbl>
    <w:p w14:paraId="022C64EF" w14:textId="77777777" w:rsidR="00BC11E8" w:rsidRPr="00603AA3" w:rsidRDefault="00BC11E8" w:rsidP="0007592C">
      <w:pPr>
        <w:rPr>
          <w:rFonts w:ascii="Calibri" w:hAnsi="Calibri" w:cs="Calibri"/>
          <w:lang w:val="da-DK"/>
        </w:rPr>
      </w:pPr>
    </w:p>
    <w:sectPr w:rsidR="00BC11E8" w:rsidRPr="00603AA3" w:rsidSect="00AA7586">
      <w:pgSz w:w="16838" w:h="11906" w:orient="landscape" w:code="9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E8"/>
    <w:rsid w:val="00001ADA"/>
    <w:rsid w:val="00035AB7"/>
    <w:rsid w:val="0007592C"/>
    <w:rsid w:val="00093617"/>
    <w:rsid w:val="000B4E69"/>
    <w:rsid w:val="000C60E6"/>
    <w:rsid w:val="00214D3E"/>
    <w:rsid w:val="0022733F"/>
    <w:rsid w:val="0023561D"/>
    <w:rsid w:val="0024163F"/>
    <w:rsid w:val="00276B97"/>
    <w:rsid w:val="002839FB"/>
    <w:rsid w:val="002B10DA"/>
    <w:rsid w:val="00320B6B"/>
    <w:rsid w:val="0035497D"/>
    <w:rsid w:val="0045587E"/>
    <w:rsid w:val="005772D6"/>
    <w:rsid w:val="00590658"/>
    <w:rsid w:val="005B4786"/>
    <w:rsid w:val="005B6F6A"/>
    <w:rsid w:val="005C2F45"/>
    <w:rsid w:val="005F381B"/>
    <w:rsid w:val="00603AA3"/>
    <w:rsid w:val="006405DD"/>
    <w:rsid w:val="00707A3E"/>
    <w:rsid w:val="00761521"/>
    <w:rsid w:val="00766DE9"/>
    <w:rsid w:val="008165B2"/>
    <w:rsid w:val="0083113C"/>
    <w:rsid w:val="008832E8"/>
    <w:rsid w:val="009C7026"/>
    <w:rsid w:val="00A16332"/>
    <w:rsid w:val="00AA7586"/>
    <w:rsid w:val="00AD7CC1"/>
    <w:rsid w:val="00B50902"/>
    <w:rsid w:val="00BC11E8"/>
    <w:rsid w:val="00D30299"/>
    <w:rsid w:val="00D34F82"/>
    <w:rsid w:val="00E407E9"/>
    <w:rsid w:val="00E65364"/>
    <w:rsid w:val="00F25DE5"/>
    <w:rsid w:val="00FE260A"/>
    <w:rsid w:val="0E4905ED"/>
    <w:rsid w:val="50847713"/>
    <w:rsid w:val="6879DA4B"/>
    <w:rsid w:val="757B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2032"/>
  <w15:chartTrackingRefBased/>
  <w15:docId w15:val="{9A58CFE7-FA22-41B8-A351-841375F5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C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BC1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126caf02950d6987c73578ad16c33479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b1a8d17718ed6aa48d3eec05d4af5a9e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53775-65C5-4346-93D4-861843526687}">
  <ds:schemaRefs>
    <ds:schemaRef ds:uri="http://schemas.microsoft.com/office/2006/metadata/properties"/>
    <ds:schemaRef ds:uri="http://schemas.microsoft.com/office/infopath/2007/PartnerControls"/>
    <ds:schemaRef ds:uri="6058056e-870d-44e6-99d0-b99b6df4d36e"/>
    <ds:schemaRef ds:uri="c953c0b5-9f8e-4147-b428-474b29ef09c9"/>
  </ds:schemaRefs>
</ds:datastoreItem>
</file>

<file path=customXml/itemProps2.xml><?xml version="1.0" encoding="utf-8"?>
<ds:datastoreItem xmlns:ds="http://schemas.openxmlformats.org/officeDocument/2006/customXml" ds:itemID="{9EF1909F-2550-435C-B2F8-FA125FB66D0A}"/>
</file>

<file path=customXml/itemProps3.xml><?xml version="1.0" encoding="utf-8"?>
<ds:datastoreItem xmlns:ds="http://schemas.openxmlformats.org/officeDocument/2006/customXml" ds:itemID="{CE869A04-3548-4DEB-84CE-9A4F17F19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680</Characters>
  <Application>Microsoft Office Word</Application>
  <DocSecurity>0</DocSecurity>
  <Lines>48</Lines>
  <Paragraphs>49</Paragraphs>
  <ScaleCrop>false</ScaleCrop>
  <Company>Viborg Kommune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Barbara Pedersen</dc:creator>
  <cp:keywords/>
  <dc:description/>
  <cp:lastModifiedBy>Karen Bundgaard Brandt</cp:lastModifiedBy>
  <cp:revision>18</cp:revision>
  <cp:lastPrinted>2025-06-16T08:48:00Z</cp:lastPrinted>
  <dcterms:created xsi:type="dcterms:W3CDTF">2026-06-25T09:00:00Z</dcterms:created>
  <dcterms:modified xsi:type="dcterms:W3CDTF">2026-06-25T09:19:00Z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  <property fmtid="{D5CDD505-2E9C-101B-9397-08002B2CF9AE}" pid="3" name="MediaServiceImageTags">
    <vt:lpwstr/>
  </property>
</Properties>
</file>